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0526" w14:textId="372546F2" w:rsidR="001A2A02" w:rsidRDefault="001A2A02" w:rsidP="00BE24E9">
      <w:r w:rsidRPr="00A04889">
        <w:rPr>
          <w:rFonts w:ascii="Yu Gothic" w:eastAsia="Yu Gothic" w:hAnsi="Yu Gothic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7C2010" wp14:editId="38E10EDA">
                <wp:simplePos x="0" y="0"/>
                <wp:positionH relativeFrom="margin">
                  <wp:posOffset>192063</wp:posOffset>
                </wp:positionH>
                <wp:positionV relativeFrom="paragraph">
                  <wp:posOffset>216535</wp:posOffset>
                </wp:positionV>
                <wp:extent cx="3754315" cy="902970"/>
                <wp:effectExtent l="0" t="0" r="17780" b="11430"/>
                <wp:wrapNone/>
                <wp:docPr id="5123" name="大波 5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315" cy="902970"/>
                        </a:xfrm>
                        <a:prstGeom prst="wave">
                          <a:avLst>
                            <a:gd name="adj1" fmla="val 12500"/>
                            <a:gd name="adj2" fmla="val -432"/>
                          </a:avLst>
                        </a:prstGeom>
                        <a:noFill/>
                        <a:ln w="254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C10187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大波 5123" o:spid="_x0000_s1026" type="#_x0000_t64" style="position:absolute;margin-left:15.1pt;margin-top:17.05pt;width:295.6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" adj="2700,10707" filled="f" strokecolor="#00b050" strokeweight="2pt">
                <w10:wrap anchorx="margin"/>
              </v:shape>
            </w:pict>
          </mc:Fallback>
        </mc:AlternateContent>
      </w:r>
      <w:r>
        <w:rPr>
          <w:rFonts w:ascii="Yu Gothic" w:eastAsia="Yu Gothic" w:hAnsi="Yu Gothic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92FCE78" wp14:editId="442EF170">
                <wp:simplePos x="0" y="0"/>
                <wp:positionH relativeFrom="column">
                  <wp:posOffset>5141692</wp:posOffset>
                </wp:positionH>
                <wp:positionV relativeFrom="paragraph">
                  <wp:posOffset>154891</wp:posOffset>
                </wp:positionV>
                <wp:extent cx="1362075" cy="913765"/>
                <wp:effectExtent l="0" t="0" r="0" b="635"/>
                <wp:wrapNone/>
                <wp:docPr id="711047850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2120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16"/>
                              <w:gridCol w:w="204"/>
                            </w:tblGrid>
                            <w:tr w:rsidR="00AE4513" w:rsidRPr="00AE4513" w14:paraId="0A22EC3D" w14:textId="77777777" w:rsidTr="00AE4513">
                              <w:trPr>
                                <w:gridAfter w:val="1"/>
                                <w:wAfter w:w="6" w:type="dxa"/>
                                <w:trHeight w:val="1080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4D1A6F0C" w14:textId="77777777" w:rsidR="00AE4513" w:rsidRPr="00AE4513" w:rsidRDefault="00AE4513" w:rsidP="00AE4513">
                                  <w:pPr>
                                    <w:widowControl/>
                                    <w:jc w:val="center"/>
                                    <w:rPr>
                                      <w:rFonts w:ascii="HGS行書体" w:eastAsia="HGS行書体" w:hAnsi="Yu Gothic" w:cs="ＭＳ Ｐゴシック"/>
                                      <w:b/>
                                      <w:bCs/>
                                      <w:color w:val="00B050"/>
                                      <w:kern w:val="0"/>
                                      <w:sz w:val="72"/>
                                      <w:szCs w:val="72"/>
                                    </w:rPr>
                                  </w:pPr>
                                  <w:r w:rsidRPr="00AE4513">
                                    <w:rPr>
                                      <w:rFonts w:ascii="HGS行書体" w:eastAsia="HGS行書体" w:hAnsi="Yu Gothic" w:cs="ＭＳ Ｐゴシック" w:hint="eastAsia"/>
                                      <w:b/>
                                      <w:bCs/>
                                      <w:color w:val="00B050"/>
                                      <w:kern w:val="0"/>
                                      <w:sz w:val="72"/>
                                      <w:szCs w:val="72"/>
                                    </w:rPr>
                                    <w:t>市場</w:t>
                                  </w:r>
                                </w:p>
                              </w:tc>
                            </w:tr>
                            <w:tr w:rsidR="00AE4513" w:rsidRPr="00AE4513" w14:paraId="6A02BE84" w14:textId="77777777" w:rsidTr="00AE4513">
                              <w:trPr>
                                <w:trHeight w:val="375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78CDA192" w14:textId="77777777" w:rsidR="00AE4513" w:rsidRPr="00AE4513" w:rsidRDefault="00AE4513" w:rsidP="00AE4513">
                                  <w:pPr>
                                    <w:widowControl/>
                                    <w:jc w:val="left"/>
                                    <w:rPr>
                                      <w:rFonts w:ascii="HGS行書体" w:eastAsia="HGS行書体" w:hAnsi="Yu Gothic" w:cs="ＭＳ Ｐゴシック"/>
                                      <w:b/>
                                      <w:bCs/>
                                      <w:color w:val="00B050"/>
                                      <w:kern w:val="0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C4DD6" w14:textId="77777777" w:rsidR="00AE4513" w:rsidRPr="00AE4513" w:rsidRDefault="00AE4513" w:rsidP="00AE4513">
                                  <w:pPr>
                                    <w:widowControl/>
                                    <w:jc w:val="center"/>
                                    <w:rPr>
                                      <w:rFonts w:ascii="HGS行書体" w:eastAsia="HGS行書体" w:hAnsi="Yu Gothic" w:cs="ＭＳ Ｐゴシック"/>
                                      <w:b/>
                                      <w:bCs/>
                                      <w:color w:val="00B050"/>
                                      <w:kern w:val="0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C0F9A5" w14:textId="10AB9AA7" w:rsidR="00AE4513" w:rsidRDefault="00AE45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FCE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404.85pt;margin-top:12.2pt;width:107.25pt;height:71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saFg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" filled="f" stroked="f" strokeweight=".5pt">
                <v:textbox>
                  <w:txbxContent>
                    <w:tbl>
                      <w:tblPr>
                        <w:tblW w:w="2120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16"/>
                        <w:gridCol w:w="204"/>
                      </w:tblGrid>
                      <w:tr w:rsidR="00AE4513" w:rsidRPr="00AE4513" w14:paraId="0A22EC3D" w14:textId="77777777" w:rsidTr="00AE4513">
                        <w:trPr>
                          <w:gridAfter w:val="1"/>
                          <w:wAfter w:w="6" w:type="dxa"/>
                          <w:trHeight w:val="1080"/>
                        </w:trPr>
                        <w:tc>
                          <w:tcPr>
                            <w:tcW w:w="2114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4D1A6F0C" w14:textId="77777777" w:rsidR="00AE4513" w:rsidRPr="00AE4513" w:rsidRDefault="00AE4513" w:rsidP="00AE4513">
                            <w:pPr>
                              <w:widowControl/>
                              <w:jc w:val="center"/>
                              <w:rPr>
                                <w:rFonts w:ascii="HGS行書体" w:eastAsia="HGS行書体" w:hAnsi="Yu Gothic" w:cs="ＭＳ Ｐゴシック"/>
                                <w:b/>
                                <w:bCs/>
                                <w:color w:val="00B050"/>
                                <w:kern w:val="0"/>
                                <w:sz w:val="72"/>
                                <w:szCs w:val="72"/>
                              </w:rPr>
                            </w:pPr>
                            <w:r w:rsidRPr="00AE4513">
                              <w:rPr>
                                <w:rFonts w:ascii="HGS行書体" w:eastAsia="HGS行書体" w:hAnsi="Yu Gothic" w:cs="ＭＳ Ｐゴシック" w:hint="eastAsia"/>
                                <w:b/>
                                <w:bCs/>
                                <w:color w:val="00B050"/>
                                <w:kern w:val="0"/>
                                <w:sz w:val="72"/>
                                <w:szCs w:val="72"/>
                              </w:rPr>
                              <w:t>市場</w:t>
                            </w:r>
                          </w:p>
                        </w:tc>
                      </w:tr>
                      <w:tr w:rsidR="00AE4513" w:rsidRPr="00AE4513" w14:paraId="6A02BE84" w14:textId="77777777" w:rsidTr="00AE4513">
                        <w:trPr>
                          <w:trHeight w:val="375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78CDA192" w14:textId="77777777" w:rsidR="00AE4513" w:rsidRPr="00AE4513" w:rsidRDefault="00AE4513" w:rsidP="00AE4513">
                            <w:pPr>
                              <w:widowControl/>
                              <w:jc w:val="left"/>
                              <w:rPr>
                                <w:rFonts w:ascii="HGS行書体" w:eastAsia="HGS行書体" w:hAnsi="Yu Gothic" w:cs="ＭＳ Ｐゴシック"/>
                                <w:b/>
                                <w:bCs/>
                                <w:color w:val="00B050"/>
                                <w:kern w:val="0"/>
                                <w:sz w:val="72"/>
                                <w:szCs w:val="72"/>
                              </w:rPr>
                            </w:pPr>
                          </w:p>
                        </w:tc>
                        <w:tc>
                          <w:tcPr>
                            <w:tcW w:w="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BC4DD6" w14:textId="77777777" w:rsidR="00AE4513" w:rsidRPr="00AE4513" w:rsidRDefault="00AE4513" w:rsidP="00AE4513">
                            <w:pPr>
                              <w:widowControl/>
                              <w:jc w:val="center"/>
                              <w:rPr>
                                <w:rFonts w:ascii="HGS行書体" w:eastAsia="HGS行書体" w:hAnsi="Yu Gothic" w:cs="ＭＳ Ｐゴシック"/>
                                <w:b/>
                                <w:bCs/>
                                <w:color w:val="00B050"/>
                                <w:kern w:val="0"/>
                                <w:sz w:val="72"/>
                                <w:szCs w:val="72"/>
                              </w:rPr>
                            </w:pPr>
                          </w:p>
                        </w:tc>
                      </w:tr>
                    </w:tbl>
                    <w:p w14:paraId="7EC0F9A5" w14:textId="10AB9AA7" w:rsidR="00AE4513" w:rsidRDefault="00AE4513"/>
                  </w:txbxContent>
                </v:textbox>
              </v:shape>
            </w:pict>
          </mc:Fallback>
        </mc:AlternateContent>
      </w:r>
      <w:r w:rsidRPr="001A2A02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277CE70" wp14:editId="7A586D33">
                <wp:simplePos x="0" y="0"/>
                <wp:positionH relativeFrom="column">
                  <wp:posOffset>913618</wp:posOffset>
                </wp:positionH>
                <wp:positionV relativeFrom="paragraph">
                  <wp:posOffset>-183808</wp:posOffset>
                </wp:positionV>
                <wp:extent cx="4638675" cy="553720"/>
                <wp:effectExtent l="0" t="0" r="0" b="0"/>
                <wp:wrapNone/>
                <wp:docPr id="316920021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553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ADCD3D" w14:textId="77777777" w:rsidR="001A2A02" w:rsidRDefault="001A2A02" w:rsidP="001A2A0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2026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年の神美クイズは「知っとこ！神美」にヒントがあります</w:t>
                            </w:r>
                          </w:p>
                          <w:p w14:paraId="48A741BA" w14:textId="77777777" w:rsidR="001A2A02" w:rsidRDefault="001A2A02" w:rsidP="001A2A02">
                            <w:pPr>
                              <w:ind w:firstLineChars="600" w:firstLine="1440"/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今後も使用するので保存しておいてね！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7CE70" id="_x0000_s1027" type="#_x0000_t202" style="position:absolute;left:0;text-align:left;margin-left:71.95pt;margin-top:-14.45pt;width:365.25pt;height:43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" filled="f" stroked="f" strokeweight=".5pt">
                <v:textbox>
                  <w:txbxContent>
                    <w:p w14:paraId="0AADCD3D" w14:textId="77777777" w:rsidR="001A2A02" w:rsidRDefault="001A2A02" w:rsidP="001A2A0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2026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年の神美クイズは「知っとこ！神美」にヒントがあります</w:t>
                      </w:r>
                    </w:p>
                    <w:p w14:paraId="48A741BA" w14:textId="77777777" w:rsidR="001A2A02" w:rsidRDefault="001A2A02" w:rsidP="001A2A02">
                      <w:pPr>
                        <w:ind w:firstLineChars="600" w:firstLine="1440"/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今後も使用するので保存しておいてね！</w:t>
                      </w:r>
                    </w:p>
                  </w:txbxContent>
                </v:textbox>
              </v:shape>
            </w:pict>
          </mc:Fallback>
        </mc:AlternateContent>
      </w:r>
    </w:p>
    <w:p w14:paraId="575DAB01" w14:textId="1675DED3" w:rsidR="00FB5693" w:rsidRDefault="001A2A02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CA2EF5" wp14:editId="055632B3">
                <wp:simplePos x="0" y="0"/>
                <wp:positionH relativeFrom="column">
                  <wp:posOffset>3971778</wp:posOffset>
                </wp:positionH>
                <wp:positionV relativeFrom="paragraph">
                  <wp:posOffset>156161</wp:posOffset>
                </wp:positionV>
                <wp:extent cx="1321435" cy="682625"/>
                <wp:effectExtent l="0" t="0" r="0" b="3175"/>
                <wp:wrapNone/>
                <wp:docPr id="107654537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435" cy="682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2120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16"/>
                              <w:gridCol w:w="204"/>
                            </w:tblGrid>
                            <w:tr w:rsidR="00175637" w:rsidRPr="00175637" w14:paraId="4E2006FF" w14:textId="77777777" w:rsidTr="00175637">
                              <w:trPr>
                                <w:gridAfter w:val="1"/>
                                <w:wAfter w:w="6" w:type="dxa"/>
                                <w:trHeight w:val="375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379444CC" w14:textId="77777777" w:rsidR="00175637" w:rsidRPr="00175637" w:rsidRDefault="00175637" w:rsidP="00175637">
                                  <w:pPr>
                                    <w:widowControl/>
                                    <w:jc w:val="center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175637">
                                    <w:rPr>
                                      <w:rFonts w:ascii="HGS創英角ﾎﾟｯﾌﾟ体" w:eastAsia="HGS創英角ﾎﾟｯﾌﾟ体" w:hAnsi="HGS創英角ﾎﾟｯﾌﾟ体" w:cs="ＭＳ Ｐゴシック" w:hint="eastAsia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たちばなの郷　</w:t>
                                  </w:r>
                                  <w:r w:rsidRPr="00175637">
                                    <w:rPr>
                                      <w:rFonts w:ascii="HGS創英角ﾎﾟｯﾌﾟ体" w:eastAsia="HGS創英角ﾎﾟｯﾌﾟ体" w:hAnsi="HGS創英角ﾎﾟｯﾌﾟ体" w:cs="ＭＳ Ｐゴシック" w:hint="eastAsia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  <w:br/>
                                    <w:t>神美裏路地探検</w:t>
                                  </w:r>
                                </w:p>
                              </w:tc>
                            </w:tr>
                            <w:tr w:rsidR="00175637" w:rsidRPr="00175637" w14:paraId="64C85FD3" w14:textId="77777777" w:rsidTr="00175637">
                              <w:trPr>
                                <w:trHeight w:val="375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3DB94A04" w14:textId="77777777" w:rsidR="00175637" w:rsidRPr="00175637" w:rsidRDefault="00175637" w:rsidP="00175637">
                                  <w:pPr>
                                    <w:widowControl/>
                                    <w:jc w:val="left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594C14" w14:textId="77777777" w:rsidR="00175637" w:rsidRPr="00175637" w:rsidRDefault="00175637" w:rsidP="00175637">
                                  <w:pPr>
                                    <w:widowControl/>
                                    <w:jc w:val="center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97C4E0" w14:textId="77777777" w:rsidR="00175637" w:rsidRPr="00175637" w:rsidRDefault="00175637" w:rsidP="00175637">
                            <w:pPr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A2EF5" id="テキスト ボックス 5" o:spid="_x0000_s1028" type="#_x0000_t202" style="position:absolute;left:0;text-align:left;margin-left:312.75pt;margin-top:12.3pt;width:104.05pt;height:5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" filled="f" stroked="f" strokeweight=".5pt">
                <v:textbox>
                  <w:txbxContent>
                    <w:tbl>
                      <w:tblPr>
                        <w:tblW w:w="2120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16"/>
                        <w:gridCol w:w="204"/>
                      </w:tblGrid>
                      <w:tr w:rsidR="00175637" w:rsidRPr="00175637" w14:paraId="4E2006FF" w14:textId="77777777" w:rsidTr="00175637">
                        <w:trPr>
                          <w:gridAfter w:val="1"/>
                          <w:wAfter w:w="6" w:type="dxa"/>
                          <w:trHeight w:val="375"/>
                        </w:trPr>
                        <w:tc>
                          <w:tcPr>
                            <w:tcW w:w="2114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379444CC" w14:textId="77777777" w:rsidR="00175637" w:rsidRPr="00175637" w:rsidRDefault="00175637" w:rsidP="00175637">
                            <w:pPr>
                              <w:widowControl/>
                              <w:jc w:val="center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75637">
                              <w:rPr>
                                <w:rFonts w:ascii="HGS創英角ﾎﾟｯﾌﾟ体" w:eastAsia="HGS創英角ﾎﾟｯﾌﾟ体" w:hAnsi="HGS創英角ﾎﾟｯﾌﾟ体" w:cs="ＭＳ Ｐゴシック" w:hint="eastAsia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  <w:t xml:space="preserve">たちばなの郷　</w:t>
                            </w:r>
                            <w:r w:rsidRPr="00175637">
                              <w:rPr>
                                <w:rFonts w:ascii="HGS創英角ﾎﾟｯﾌﾟ体" w:eastAsia="HGS創英角ﾎﾟｯﾌﾟ体" w:hAnsi="HGS創英角ﾎﾟｯﾌﾟ体" w:cs="ＭＳ Ｐゴシック" w:hint="eastAsia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  <w:br/>
                              <w:t>神美裏路地探検</w:t>
                            </w:r>
                          </w:p>
                        </w:tc>
                      </w:tr>
                      <w:tr w:rsidR="00175637" w:rsidRPr="00175637" w14:paraId="64C85FD3" w14:textId="77777777" w:rsidTr="00175637">
                        <w:trPr>
                          <w:trHeight w:val="375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3DB94A04" w14:textId="77777777" w:rsidR="00175637" w:rsidRPr="00175637" w:rsidRDefault="00175637" w:rsidP="00175637">
                            <w:pPr>
                              <w:widowControl/>
                              <w:jc w:val="left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594C14" w14:textId="77777777" w:rsidR="00175637" w:rsidRPr="00175637" w:rsidRDefault="00175637" w:rsidP="00175637">
                            <w:pPr>
                              <w:widowControl/>
                              <w:jc w:val="center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397C4E0" w14:textId="77777777" w:rsidR="00175637" w:rsidRPr="00175637" w:rsidRDefault="00175637" w:rsidP="00175637">
                      <w:pPr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4889">
        <w:rPr>
          <w:rFonts w:ascii="Yu Gothic" w:eastAsia="Yu Gothic" w:hAnsi="Yu Gothic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FEBA3B" wp14:editId="0CCB369A">
                <wp:simplePos x="0" y="0"/>
                <wp:positionH relativeFrom="column">
                  <wp:posOffset>1304045</wp:posOffset>
                </wp:positionH>
                <wp:positionV relativeFrom="paragraph">
                  <wp:posOffset>157284</wp:posOffset>
                </wp:positionV>
                <wp:extent cx="2774315" cy="568960"/>
                <wp:effectExtent l="0" t="0" r="0" b="2540"/>
                <wp:wrapNone/>
                <wp:docPr id="5120" name="テキスト ボックス 5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315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DE884" w14:textId="48A4C9AF" w:rsidR="00BE24E9" w:rsidRPr="001A2A02" w:rsidRDefault="00BE24E9" w:rsidP="002718A6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D65143">
                              <w:rPr>
                                <w:rFonts w:ascii="HG創英角ﾎﾟｯﾌﾟ体" w:eastAsia="HG創英角ﾎﾟｯﾌﾟ体" w:hAnsi="HG創英角ﾎﾟｯﾌﾟ体" w:cstheme="minorBidi" w:hint="eastAsia"/>
                                <w:color w:val="FF0000"/>
                                <w:sz w:val="28"/>
                                <w:szCs w:val="28"/>
                              </w:rPr>
                              <w:t>知っとこ！</w:t>
                            </w:r>
                            <w:r w:rsidRPr="00D65143">
                              <w:rPr>
                                <w:rFonts w:ascii="HG創英角ﾎﾟｯﾌﾟ体" w:eastAsia="HG創英角ﾎﾟｯﾌﾟ体" w:hAnsi="HG創英角ﾎﾟｯﾌﾟ体" w:cstheme="minorBidi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神</w:t>
                            </w:r>
                            <w:r w:rsidRPr="00D65143">
                              <w:rPr>
                                <w:rFonts w:ascii="HGS創英角ﾎﾟｯﾌﾟ体" w:eastAsia="HGS創英角ﾎﾟｯﾌﾟ体" w:hAnsi="HGS創英角ﾎﾟｯﾌﾟ体" w:cstheme="minorBidi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美</w:t>
                            </w:r>
                            <w:r w:rsidR="002718A6">
                              <w:rPr>
                                <w:rFonts w:ascii="HGS創英角ﾎﾟｯﾌﾟ体" w:eastAsia="HGS創英角ﾎﾟｯﾌﾟ体" w:hAnsi="HGS創英角ﾎﾟｯﾌﾟ体" w:cstheme="minorBidi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73E4" w:rsidRPr="001A2A02">
                              <w:rPr>
                                <w:rFonts w:ascii="HGS創英角ﾎﾟｯﾌﾟ体" w:eastAsia="HGS創英角ﾎﾟｯﾌﾟ体" w:hAnsi="HGS創英角ﾎﾟｯﾌﾟ体" w:cstheme="minorBidi"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2026年</w:t>
                            </w:r>
                            <w:r w:rsidR="00AE4513" w:rsidRPr="001A2A02">
                              <w:rPr>
                                <w:rFonts w:ascii="HGS創英角ﾎﾟｯﾌﾟ体" w:eastAsia="HGS創英角ﾎﾟｯﾌﾟ体" w:hAnsi="HGS創英角ﾎﾟｯﾌﾟ体" w:cstheme="minorBidi"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5</w:t>
                            </w:r>
                            <w:r w:rsidR="00FE73E4" w:rsidRPr="001A2A02">
                              <w:rPr>
                                <w:rFonts w:ascii="HGS創英角ﾎﾟｯﾌﾟ体" w:eastAsia="HGS創英角ﾎﾟｯﾌﾟ体" w:hAnsi="HGS創英角ﾎﾟｯﾌﾟ体" w:cstheme="minorBidi"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</w:rPr>
                              <w:t>月号</w:t>
                            </w:r>
                          </w:p>
                          <w:p w14:paraId="786DFF98" w14:textId="77777777" w:rsidR="00BE24E9" w:rsidRPr="00D65143" w:rsidRDefault="00BE24E9" w:rsidP="002718A6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D65143">
                              <w:rPr>
                                <w:rFonts w:ascii="ＭＳ Ｐ明朝" w:eastAsia="ＭＳ Ｐ明朝" w:hAnsi="ＭＳ Ｐ明朝" w:cstheme="minorBidi" w:hint="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知っておいてほしい神美を紹介します。</w:t>
                            </w:r>
                          </w:p>
                          <w:p w14:paraId="2EF35CC9" w14:textId="77777777" w:rsidR="00BE24E9" w:rsidRDefault="00BE24E9" w:rsidP="002718A6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Century" w:eastAsia="ＭＳ Ｐ明朝" w:hAnsi="Century" w:cstheme="minorBidi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EBA3B" id="テキスト ボックス 5120" o:spid="_x0000_s1029" type="#_x0000_t202" style="position:absolute;left:0;text-align:left;margin-left:102.7pt;margin-top:12.4pt;width:218.45pt;height:4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" filled="f" stroked="f" strokeweight=".5pt">
                <v:textbox>
                  <w:txbxContent>
                    <w:p w14:paraId="4A1DE884" w14:textId="48A4C9AF" w:rsidR="00BE24E9" w:rsidRPr="001A2A02" w:rsidRDefault="00BE24E9" w:rsidP="002718A6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sz w:val="21"/>
                          <w:szCs w:val="21"/>
                        </w:rPr>
                      </w:pPr>
                      <w:r w:rsidRPr="00D65143">
                        <w:rPr>
                          <w:rFonts w:ascii="HG創英角ﾎﾟｯﾌﾟ体" w:eastAsia="HG創英角ﾎﾟｯﾌﾟ体" w:hAnsi="HG創英角ﾎﾟｯﾌﾟ体" w:cstheme="minorBidi" w:hint="eastAsia"/>
                          <w:color w:val="FF0000"/>
                          <w:sz w:val="28"/>
                          <w:szCs w:val="28"/>
                        </w:rPr>
                        <w:t>知っとこ！</w:t>
                      </w:r>
                      <w:r w:rsidRPr="00D65143">
                        <w:rPr>
                          <w:rFonts w:ascii="HG創英角ﾎﾟｯﾌﾟ体" w:eastAsia="HG創英角ﾎﾟｯﾌﾟ体" w:hAnsi="HG創英角ﾎﾟｯﾌﾟ体" w:cstheme="minorBidi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神</w:t>
                      </w:r>
                      <w:r w:rsidRPr="00D65143">
                        <w:rPr>
                          <w:rFonts w:ascii="HGS創英角ﾎﾟｯﾌﾟ体" w:eastAsia="HGS創英角ﾎﾟｯﾌﾟ体" w:hAnsi="HGS創英角ﾎﾟｯﾌﾟ体" w:cstheme="minorBidi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美</w:t>
                      </w:r>
                      <w:r w:rsidR="002718A6">
                        <w:rPr>
                          <w:rFonts w:ascii="HGS創英角ﾎﾟｯﾌﾟ体" w:eastAsia="HGS創英角ﾎﾟｯﾌﾟ体" w:hAnsi="HGS創英角ﾎﾟｯﾌﾟ体" w:cstheme="minorBidi"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FE73E4" w:rsidRPr="001A2A02">
                        <w:rPr>
                          <w:rFonts w:ascii="HGS創英角ﾎﾟｯﾌﾟ体" w:eastAsia="HGS創英角ﾎﾟｯﾌﾟ体" w:hAnsi="HGS創英角ﾎﾟｯﾌﾟ体" w:cstheme="minorBidi"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2026年</w:t>
                      </w:r>
                      <w:r w:rsidR="00AE4513" w:rsidRPr="001A2A02">
                        <w:rPr>
                          <w:rFonts w:ascii="HGS創英角ﾎﾟｯﾌﾟ体" w:eastAsia="HGS創英角ﾎﾟｯﾌﾟ体" w:hAnsi="HGS創英角ﾎﾟｯﾌﾟ体" w:cstheme="minorBidi"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5</w:t>
                      </w:r>
                      <w:r w:rsidR="00FE73E4" w:rsidRPr="001A2A02">
                        <w:rPr>
                          <w:rFonts w:ascii="HGS創英角ﾎﾟｯﾌﾟ体" w:eastAsia="HGS創英角ﾎﾟｯﾌﾟ体" w:hAnsi="HGS創英角ﾎﾟｯﾌﾟ体" w:cstheme="minorBidi" w:hint="eastAsia"/>
                          <w:b/>
                          <w:bCs/>
                          <w:color w:val="FF0000"/>
                          <w:sz w:val="21"/>
                          <w:szCs w:val="21"/>
                        </w:rPr>
                        <w:t>月号</w:t>
                      </w:r>
                    </w:p>
                    <w:p w14:paraId="786DFF98" w14:textId="77777777" w:rsidR="00BE24E9" w:rsidRPr="00D65143" w:rsidRDefault="00BE24E9" w:rsidP="002718A6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ＭＳ Ｐ明朝" w:eastAsia="ＭＳ Ｐ明朝" w:hAnsi="ＭＳ Ｐ明朝" w:cstheme="minorBidi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　　</w:t>
                      </w:r>
                      <w:r w:rsidRPr="00D65143">
                        <w:rPr>
                          <w:rFonts w:ascii="ＭＳ Ｐ明朝" w:eastAsia="ＭＳ Ｐ明朝" w:hAnsi="ＭＳ Ｐ明朝" w:cstheme="minorBidi" w:hint="eastAsia"/>
                          <w:b/>
                          <w:bCs/>
                          <w:color w:val="000000"/>
                          <w:sz w:val="21"/>
                          <w:szCs w:val="21"/>
                        </w:rPr>
                        <w:t>知っておいてほしい神美を紹介します。</w:t>
                      </w:r>
                    </w:p>
                    <w:p w14:paraId="2EF35CC9" w14:textId="77777777" w:rsidR="00BE24E9" w:rsidRDefault="00BE24E9" w:rsidP="002718A6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Century" w:eastAsia="ＭＳ Ｐ明朝" w:hAnsi="Century" w:cstheme="minorBidi"/>
                          <w:color w:val="000000"/>
                          <w:sz w:val="21"/>
                          <w:szCs w:val="21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A04889">
        <w:rPr>
          <w:rFonts w:ascii="Yu Gothic" w:eastAsia="Yu Gothic" w:hAnsi="Yu Gothic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C8EA8" wp14:editId="7BC1B0DD">
                <wp:simplePos x="0" y="0"/>
                <wp:positionH relativeFrom="column">
                  <wp:posOffset>278374</wp:posOffset>
                </wp:positionH>
                <wp:positionV relativeFrom="paragraph">
                  <wp:posOffset>93785</wp:posOffset>
                </wp:positionV>
                <wp:extent cx="905607" cy="457200"/>
                <wp:effectExtent l="0" t="0" r="0" b="0"/>
                <wp:wrapNone/>
                <wp:docPr id="5121" name="テキスト ボックス 5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607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B5A85" w14:textId="77777777" w:rsidR="00BE24E9" w:rsidRPr="001A2A02" w:rsidRDefault="00BE24E9" w:rsidP="00BE24E9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1A2A02">
                              <w:rPr>
                                <w:rFonts w:ascii="ＤＦ太丸ゴシック体N" w:eastAsia="ＤＦ太丸ゴシック体N" w:hAnsi="ＤＦ太丸ゴシック体N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振興部の</w:t>
                            </w:r>
                          </w:p>
                          <w:p w14:paraId="050C6F72" w14:textId="77777777" w:rsidR="00BE24E9" w:rsidRDefault="00BE24E9" w:rsidP="00BE24E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entury" w:eastAsia="ＤＦ太丸ゴシック体N" w:hAnsi="Century" w:cstheme="minorBidi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C8EA8" id="テキスト ボックス 5121" o:spid="_x0000_s1030" type="#_x0000_t202" style="position:absolute;left:0;text-align:left;margin-left:21.9pt;margin-top:7.4pt;width:71.3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" filled="f" stroked="f" strokeweight=".5pt">
                <v:textbox>
                  <w:txbxContent>
                    <w:p w14:paraId="493B5A85" w14:textId="77777777" w:rsidR="00BE24E9" w:rsidRPr="001A2A02" w:rsidRDefault="00BE24E9" w:rsidP="00BE24E9">
                      <w:pPr>
                        <w:pStyle w:val="Web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1A2A02">
                        <w:rPr>
                          <w:rFonts w:ascii="ＤＦ太丸ゴシック体N" w:eastAsia="ＤＦ太丸ゴシック体N" w:hAnsi="ＤＦ太丸ゴシック体N" w:cstheme="minorBidi" w:hint="eastAsia"/>
                          <w:color w:val="000000"/>
                          <w:sz w:val="28"/>
                          <w:szCs w:val="28"/>
                        </w:rPr>
                        <w:t>振興部の</w:t>
                      </w:r>
                    </w:p>
                    <w:p w14:paraId="050C6F72" w14:textId="77777777" w:rsidR="00BE24E9" w:rsidRDefault="00BE24E9" w:rsidP="00BE24E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entury" w:eastAsia="ＤＦ太丸ゴシック体N" w:hAnsi="Century" w:cstheme="minorBidi"/>
                          <w:color w:val="000000"/>
                          <w:sz w:val="21"/>
                          <w:szCs w:val="21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A04889">
        <w:rPr>
          <w:rFonts w:ascii="Yu Gothic" w:eastAsia="Yu Gothic" w:hAnsi="Yu Gothic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F45C6" wp14:editId="35E2C66D">
                <wp:simplePos x="0" y="0"/>
                <wp:positionH relativeFrom="column">
                  <wp:posOffset>315546</wp:posOffset>
                </wp:positionH>
                <wp:positionV relativeFrom="paragraph">
                  <wp:posOffset>77128</wp:posOffset>
                </wp:positionV>
                <wp:extent cx="835172" cy="565150"/>
                <wp:effectExtent l="0" t="0" r="22225" b="25400"/>
                <wp:wrapNone/>
                <wp:docPr id="5122" name="円/楕円 5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172" cy="565150"/>
                        </a:xfrm>
                        <a:prstGeom prst="ellipse">
                          <a:avLst/>
                        </a:prstGeom>
                        <a:solidFill>
                          <a:srgbClr val="99FF33"/>
                        </a:solidFill>
                        <a:ln w="25400" cap="flat" cmpd="sng" algn="ctr">
                          <a:solidFill>
                            <a:srgbClr val="92D050"/>
                          </a:solidFill>
                          <a:prstDash val="solid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47287D" id="円/楕円 5122" o:spid="_x0000_s1026" style="position:absolute;margin-left:24.85pt;margin-top:6.05pt;width:65.75pt;height: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" fillcolor="#9f3" strokecolor="#92d050" strokeweight="2pt"/>
            </w:pict>
          </mc:Fallback>
        </mc:AlternateContent>
      </w:r>
    </w:p>
    <w:p w14:paraId="491C14B2" w14:textId="5A9F0210" w:rsidR="00BE24E9" w:rsidRDefault="00BE24E9" w:rsidP="00BE24E9"/>
    <w:p w14:paraId="5552D7EA" w14:textId="3255BB85" w:rsidR="00BE24E9" w:rsidRDefault="00BE24E9" w:rsidP="00BE24E9"/>
    <w:p w14:paraId="66321162" w14:textId="7FDBD213" w:rsidR="00BE24E9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C05BCD" wp14:editId="04F25C60">
                <wp:simplePos x="0" y="0"/>
                <wp:positionH relativeFrom="column">
                  <wp:posOffset>743585</wp:posOffset>
                </wp:positionH>
                <wp:positionV relativeFrom="paragraph">
                  <wp:posOffset>141361</wp:posOffset>
                </wp:positionV>
                <wp:extent cx="4946650" cy="597535"/>
                <wp:effectExtent l="0" t="0" r="0" b="0"/>
                <wp:wrapNone/>
                <wp:docPr id="168240107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597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9540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336"/>
                              <w:gridCol w:w="204"/>
                            </w:tblGrid>
                            <w:tr w:rsidR="00AE4513" w:rsidRPr="00AE4513" w14:paraId="6D6AE1EE" w14:textId="77777777" w:rsidTr="00AE4513">
                              <w:trPr>
                                <w:gridAfter w:val="1"/>
                                <w:wAfter w:w="204" w:type="dxa"/>
                                <w:trHeight w:val="375"/>
                              </w:trPr>
                              <w:tc>
                                <w:tcPr>
                                  <w:tcW w:w="93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0BD6926F" w14:textId="77777777" w:rsidR="00AE4513" w:rsidRPr="00E83A53" w:rsidRDefault="00AE4513" w:rsidP="00AE4513">
                                  <w:pPr>
                                    <w:widowControl/>
                                    <w:ind w:left="3080" w:hangingChars="1400" w:hanging="3080"/>
                                    <w:jc w:val="left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2"/>
                                    </w:rPr>
                                  </w:pPr>
                                  <w:r w:rsidRPr="00E83A53">
                                    <w:rPr>
                                      <w:rFonts w:ascii="HGS創英角ﾎﾟｯﾌﾟ体" w:eastAsia="HGS創英角ﾎﾟｯﾌﾟ体" w:hAnsi="HGS創英角ﾎﾟｯﾌﾟ体" w:cs="ＭＳ Ｐゴシック" w:hint="eastAsia"/>
                                      <w:color w:val="0000FF"/>
                                      <w:kern w:val="0"/>
                                      <w:sz w:val="22"/>
                                    </w:rPr>
                                    <w:t>奥野と三宅の中間　市でにぎわった頃に想い馳せて巡る</w:t>
                                  </w:r>
                                </w:p>
                                <w:p w14:paraId="59B0C463" w14:textId="7DCF1145" w:rsidR="00AE4513" w:rsidRPr="00AE4513" w:rsidRDefault="00AE4513" w:rsidP="00AE4513">
                                  <w:pPr>
                                    <w:widowControl/>
                                    <w:ind w:leftChars="1300" w:left="2950" w:hangingChars="100" w:hanging="220"/>
                                    <w:jc w:val="left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E83A53">
                                    <w:rPr>
                                      <w:rFonts w:ascii="HGS創英角ﾎﾟｯﾌﾟ体" w:eastAsia="HGS創英角ﾎﾟｯﾌﾟ体" w:hAnsi="HGS創英角ﾎﾟｯﾌﾟ体" w:cs="ＭＳ Ｐゴシック" w:hint="eastAsia"/>
                                      <w:color w:val="0000FF"/>
                                      <w:kern w:val="0"/>
                                      <w:sz w:val="22"/>
                                    </w:rPr>
                                    <w:t>山名氏の家臣の居城穴見城と須恵器窯がある里</w:t>
                                  </w:r>
                                </w:p>
                              </w:tc>
                            </w:tr>
                            <w:tr w:rsidR="00AE4513" w:rsidRPr="00AE4513" w14:paraId="1395A96E" w14:textId="77777777" w:rsidTr="00AE4513">
                              <w:trPr>
                                <w:trHeight w:val="375"/>
                              </w:trPr>
                              <w:tc>
                                <w:tcPr>
                                  <w:tcW w:w="9336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386A4ABE" w14:textId="77777777" w:rsidR="00AE4513" w:rsidRPr="00AE4513" w:rsidRDefault="00AE4513" w:rsidP="00AE4513">
                                  <w:pPr>
                                    <w:widowControl/>
                                    <w:jc w:val="left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2286C" w14:textId="77777777" w:rsidR="00AE4513" w:rsidRPr="00AE4513" w:rsidRDefault="00AE4513" w:rsidP="00AE4513">
                                  <w:pPr>
                                    <w:widowControl/>
                                    <w:jc w:val="left"/>
                                    <w:rPr>
                                      <w:rFonts w:ascii="HGS創英角ﾎﾟｯﾌﾟ体" w:eastAsia="HGS創英角ﾎﾟｯﾌﾟ体" w:hAnsi="HGS創英角ﾎﾟｯﾌﾟ体" w:cs="ＭＳ Ｐゴシック"/>
                                      <w:color w:val="0000FF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ABFC80" w14:textId="77777777" w:rsidR="00175637" w:rsidRPr="00AE4513" w:rsidRDefault="00175637" w:rsidP="00AE451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05BCD" id="_x0000_s1031" type="#_x0000_t202" style="position:absolute;left:0;text-align:left;margin-left:58.55pt;margin-top:11.15pt;width:389.5pt;height:47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" filled="f" stroked="f" strokeweight=".5pt">
                <v:textbox>
                  <w:txbxContent>
                    <w:tbl>
                      <w:tblPr>
                        <w:tblW w:w="9540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336"/>
                        <w:gridCol w:w="204"/>
                      </w:tblGrid>
                      <w:tr w:rsidR="00AE4513" w:rsidRPr="00AE4513" w14:paraId="6D6AE1EE" w14:textId="77777777" w:rsidTr="00AE4513">
                        <w:trPr>
                          <w:gridAfter w:val="1"/>
                          <w:wAfter w:w="204" w:type="dxa"/>
                          <w:trHeight w:val="375"/>
                        </w:trPr>
                        <w:tc>
                          <w:tcPr>
                            <w:tcW w:w="9336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0BD6926F" w14:textId="77777777" w:rsidR="00AE4513" w:rsidRPr="00E83A53" w:rsidRDefault="00AE4513" w:rsidP="00AE4513">
                            <w:pPr>
                              <w:widowControl/>
                              <w:ind w:left="3080" w:hangingChars="1400" w:hanging="3080"/>
                              <w:jc w:val="left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2"/>
                              </w:rPr>
                            </w:pPr>
                            <w:r w:rsidRPr="00E83A53">
                              <w:rPr>
                                <w:rFonts w:ascii="HGS創英角ﾎﾟｯﾌﾟ体" w:eastAsia="HGS創英角ﾎﾟｯﾌﾟ体" w:hAnsi="HGS創英角ﾎﾟｯﾌﾟ体" w:cs="ＭＳ Ｐゴシック" w:hint="eastAsia"/>
                                <w:color w:val="0000FF"/>
                                <w:kern w:val="0"/>
                                <w:sz w:val="22"/>
                              </w:rPr>
                              <w:t>奥野と三宅の中間　市でにぎわった頃に想い馳せて巡る</w:t>
                            </w:r>
                          </w:p>
                          <w:p w14:paraId="59B0C463" w14:textId="7DCF1145" w:rsidR="00AE4513" w:rsidRPr="00AE4513" w:rsidRDefault="00AE4513" w:rsidP="00AE4513">
                            <w:pPr>
                              <w:widowControl/>
                              <w:ind w:leftChars="1300" w:left="2950" w:hangingChars="100" w:hanging="220"/>
                              <w:jc w:val="left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83A53">
                              <w:rPr>
                                <w:rFonts w:ascii="HGS創英角ﾎﾟｯﾌﾟ体" w:eastAsia="HGS創英角ﾎﾟｯﾌﾟ体" w:hAnsi="HGS創英角ﾎﾟｯﾌﾟ体" w:cs="ＭＳ Ｐゴシック" w:hint="eastAsia"/>
                                <w:color w:val="0000FF"/>
                                <w:kern w:val="0"/>
                                <w:sz w:val="22"/>
                              </w:rPr>
                              <w:t>山名氏の家臣の居城穴見城と須恵器窯がある里</w:t>
                            </w:r>
                          </w:p>
                        </w:tc>
                      </w:tr>
                      <w:tr w:rsidR="00AE4513" w:rsidRPr="00AE4513" w14:paraId="1395A96E" w14:textId="77777777" w:rsidTr="00AE4513">
                        <w:trPr>
                          <w:trHeight w:val="375"/>
                        </w:trPr>
                        <w:tc>
                          <w:tcPr>
                            <w:tcW w:w="9336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14:paraId="386A4ABE" w14:textId="77777777" w:rsidR="00AE4513" w:rsidRPr="00AE4513" w:rsidRDefault="00AE4513" w:rsidP="00AE4513">
                            <w:pPr>
                              <w:widowControl/>
                              <w:jc w:val="left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C2286C" w14:textId="77777777" w:rsidR="00AE4513" w:rsidRPr="00AE4513" w:rsidRDefault="00AE4513" w:rsidP="00AE4513">
                            <w:pPr>
                              <w:widowControl/>
                              <w:jc w:val="left"/>
                              <w:rPr>
                                <w:rFonts w:ascii="HGS創英角ﾎﾟｯﾌﾟ体" w:eastAsia="HGS創英角ﾎﾟｯﾌﾟ体" w:hAnsi="HGS創英角ﾎﾟｯﾌﾟ体" w:cs="ＭＳ Ｐゴシック"/>
                                <w:color w:val="0000FF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2ABFC80" w14:textId="77777777" w:rsidR="00175637" w:rsidRPr="00AE4513" w:rsidRDefault="00175637" w:rsidP="00AE4513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D1D397" w14:textId="70DD964C" w:rsidR="00BE24E9" w:rsidRPr="00AE4513" w:rsidRDefault="00BE24E9" w:rsidP="00BE24E9"/>
    <w:p w14:paraId="13A3FB0B" w14:textId="489E4ED8" w:rsidR="00AE4513" w:rsidRDefault="00CD07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6FF876" wp14:editId="4707BAC0">
                <wp:simplePos x="0" y="0"/>
                <wp:positionH relativeFrom="column">
                  <wp:posOffset>479425</wp:posOffset>
                </wp:positionH>
                <wp:positionV relativeFrom="paragraph">
                  <wp:posOffset>64379</wp:posOffset>
                </wp:positionV>
                <wp:extent cx="1063869" cy="352425"/>
                <wp:effectExtent l="0" t="0" r="0" b="0"/>
                <wp:wrapNone/>
                <wp:docPr id="99655307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869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2C5C5" w14:textId="2909FAB1" w:rsidR="00474F9B" w:rsidRPr="005912E0" w:rsidRDefault="005912E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5912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１．</w:t>
                            </w:r>
                            <w:r w:rsidR="00081AD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有庫神社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FF876" id="_x0000_s1032" type="#_x0000_t202" style="position:absolute;left:0;text-align:left;margin-left:37.75pt;margin-top:5.05pt;width:83.7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" filled="f" stroked="f" strokeweight=".5pt">
                <v:textbox>
                  <w:txbxContent>
                    <w:p w14:paraId="6002C5C5" w14:textId="2909FAB1" w:rsidR="00474F9B" w:rsidRPr="005912E0" w:rsidRDefault="005912E0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5912E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１．</w:t>
                      </w:r>
                      <w:r w:rsidR="00081AD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有庫神社</w:t>
                      </w:r>
                    </w:p>
                  </w:txbxContent>
                </v:textbox>
              </v:shape>
            </w:pict>
          </mc:Fallback>
        </mc:AlternateContent>
      </w:r>
    </w:p>
    <w:p w14:paraId="12364CF0" w14:textId="57D5A065" w:rsidR="00175637" w:rsidRDefault="00E83A53" w:rsidP="00BE24E9">
      <w:r>
        <w:rPr>
          <w:noProof/>
        </w:rPr>
        <w:drawing>
          <wp:anchor distT="0" distB="0" distL="114300" distR="114300" simplePos="0" relativeHeight="251751424" behindDoc="0" locked="0" layoutInCell="1" allowOverlap="1" wp14:anchorId="1945D368" wp14:editId="78144DB8">
            <wp:simplePos x="0" y="0"/>
            <wp:positionH relativeFrom="column">
              <wp:posOffset>2606968</wp:posOffset>
            </wp:positionH>
            <wp:positionV relativeFrom="paragraph">
              <wp:posOffset>55831</wp:posOffset>
            </wp:positionV>
            <wp:extent cx="1403893" cy="1038469"/>
            <wp:effectExtent l="0" t="0" r="6350" b="0"/>
            <wp:wrapNone/>
            <wp:docPr id="18" name="図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3">
                      <a:extLst>
                        <a:ext uri="{FF2B5EF4-FFF2-40B4-BE49-F238E27FC236}">
                          <a16:creationId xmlns:a16="http://schemas.microsoft.com/office/drawing/2014/main" id="{00000000-0008-0000-0000-00001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893" cy="1038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01C6C37" wp14:editId="35E41E11">
                <wp:simplePos x="0" y="0"/>
                <wp:positionH relativeFrom="column">
                  <wp:posOffset>59739</wp:posOffset>
                </wp:positionH>
                <wp:positionV relativeFrom="paragraph">
                  <wp:posOffset>49285</wp:posOffset>
                </wp:positionV>
                <wp:extent cx="2065802" cy="800100"/>
                <wp:effectExtent l="0" t="0" r="0" b="0"/>
                <wp:wrapNone/>
                <wp:docPr id="465364833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802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867C7E" w14:textId="77777777" w:rsidR="00FF54F4" w:rsidRDefault="00081AD9" w:rsidP="00081AD9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81AD9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有庫兵主神社の氏子である奥野、市場両村の紛争により分離の折</w:t>
                            </w:r>
                          </w:p>
                          <w:p w14:paraId="1323CA51" w14:textId="0E19A974" w:rsidR="00FA5127" w:rsidRPr="00081AD9" w:rsidRDefault="00081AD9" w:rsidP="00081AD9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81AD9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「有庫神社」として創建した。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C6C37" id="テキスト ボックス 21" o:spid="_x0000_s1033" type="#_x0000_t202" style="position:absolute;left:0;text-align:left;margin-left:4.7pt;margin-top:3.9pt;width:162.65pt;height:63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0nQGgIAADM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" filled="f" stroked="f" strokeweight=".5pt">
                <v:textbox>
                  <w:txbxContent>
                    <w:p w14:paraId="09867C7E" w14:textId="77777777" w:rsidR="00FF54F4" w:rsidRDefault="00081AD9" w:rsidP="00081AD9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81AD9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有庫兵主神社の氏子である奥野、市場両村の紛争により分離の折</w:t>
                      </w:r>
                    </w:p>
                    <w:p w14:paraId="1323CA51" w14:textId="0E19A974" w:rsidR="00FA5127" w:rsidRPr="00081AD9" w:rsidRDefault="00081AD9" w:rsidP="00081AD9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81AD9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 xml:space="preserve">「有庫神社」として創建した。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DC1E2ED" w14:textId="6E0E643B" w:rsidR="00175637" w:rsidRDefault="000A55BA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68A817" wp14:editId="0948C945">
                <wp:simplePos x="0" y="0"/>
                <wp:positionH relativeFrom="column">
                  <wp:posOffset>4719955</wp:posOffset>
                </wp:positionH>
                <wp:positionV relativeFrom="paragraph">
                  <wp:posOffset>55245</wp:posOffset>
                </wp:positionV>
                <wp:extent cx="1344295" cy="571500"/>
                <wp:effectExtent l="0" t="0" r="0" b="0"/>
                <wp:wrapNone/>
                <wp:docPr id="92795044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29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F6763E" w14:textId="77777777" w:rsidR="002704B7" w:rsidRDefault="005912E0" w:rsidP="00081AD9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8D242C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szCs w:val="24"/>
                              </w:rPr>
                              <w:t>２．</w:t>
                            </w:r>
                            <w:r w:rsidR="00081AD9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szCs w:val="24"/>
                              </w:rPr>
                              <w:t>観音堂</w:t>
                            </w:r>
                          </w:p>
                          <w:p w14:paraId="755B1BC7" w14:textId="07C27F99" w:rsidR="00081AD9" w:rsidRPr="008D242C" w:rsidRDefault="00081AD9" w:rsidP="00081AD9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8D242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３．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聖観音立堂</w:t>
                            </w:r>
                          </w:p>
                          <w:p w14:paraId="27CEA5B0" w14:textId="434593A2" w:rsidR="005912E0" w:rsidRPr="008D242C" w:rsidRDefault="00081AD9" w:rsidP="005912E0">
                            <w:pPr>
                              <w:widowControl/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bCs/>
                                <w:color w:val="EE0000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1C50B4FC" w14:textId="340FA7C7" w:rsidR="005912E0" w:rsidRPr="005912E0" w:rsidRDefault="005912E0" w:rsidP="005912E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8A817" id="_x0000_s1034" type="#_x0000_t202" style="position:absolute;left:0;text-align:left;margin-left:371.65pt;margin-top:4.35pt;width:105.85pt;height: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" filled="f" stroked="f" strokeweight=".5pt">
                <v:textbox>
                  <w:txbxContent>
                    <w:p w14:paraId="2CF6763E" w14:textId="77777777" w:rsidR="002704B7" w:rsidRDefault="005912E0" w:rsidP="00081AD9">
                      <w:pPr>
                        <w:rPr>
                          <w:rFonts w:ascii="ＭＳ Ｐゴシック" w:eastAsia="ＭＳ Ｐゴシック" w:hAnsi="ＭＳ Ｐゴシック" w:cs="ＭＳ Ｐゴシック"/>
                          <w:b/>
                          <w:bCs/>
                          <w:color w:val="EE0000"/>
                          <w:kern w:val="0"/>
                          <w:sz w:val="24"/>
                          <w:szCs w:val="24"/>
                        </w:rPr>
                      </w:pPr>
                      <w:r w:rsidRPr="008D242C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bCs/>
                          <w:color w:val="EE0000"/>
                          <w:kern w:val="0"/>
                          <w:sz w:val="24"/>
                          <w:szCs w:val="24"/>
                        </w:rPr>
                        <w:t>２．</w:t>
                      </w:r>
                      <w:r w:rsidR="00081AD9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bCs/>
                          <w:color w:val="EE0000"/>
                          <w:kern w:val="0"/>
                          <w:sz w:val="24"/>
                          <w:szCs w:val="24"/>
                        </w:rPr>
                        <w:t>観音堂</w:t>
                      </w:r>
                    </w:p>
                    <w:p w14:paraId="755B1BC7" w14:textId="07C27F99" w:rsidR="00081AD9" w:rsidRPr="008D242C" w:rsidRDefault="00081AD9" w:rsidP="00081AD9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8D242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３．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聖観音立堂</w:t>
                      </w:r>
                    </w:p>
                    <w:p w14:paraId="27CEA5B0" w14:textId="434593A2" w:rsidR="005912E0" w:rsidRPr="008D242C" w:rsidRDefault="00081AD9" w:rsidP="005912E0">
                      <w:pPr>
                        <w:widowControl/>
                        <w:rPr>
                          <w:rFonts w:ascii="ＭＳ Ｐゴシック" w:eastAsia="ＭＳ Ｐゴシック" w:hAnsi="ＭＳ Ｐゴシック" w:cs="ＭＳ Ｐゴシック"/>
                          <w:b/>
                          <w:bCs/>
                          <w:color w:val="EE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bCs/>
                          <w:color w:val="EE0000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1C50B4FC" w14:textId="340FA7C7" w:rsidR="005912E0" w:rsidRPr="005912E0" w:rsidRDefault="005912E0" w:rsidP="005912E0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59F033" w14:textId="5A8762DA" w:rsidR="00175637" w:rsidRDefault="00175637" w:rsidP="00BE24E9"/>
    <w:p w14:paraId="3E1F86E4" w14:textId="0F82D80D" w:rsidR="00A57CE2" w:rsidRDefault="00E83A53" w:rsidP="00BE24E9">
      <w:r>
        <w:rPr>
          <w:noProof/>
        </w:rPr>
        <w:drawing>
          <wp:anchor distT="0" distB="0" distL="114300" distR="114300" simplePos="0" relativeHeight="251759616" behindDoc="0" locked="0" layoutInCell="1" allowOverlap="1" wp14:anchorId="0FAF8C93" wp14:editId="2A41F66D">
            <wp:simplePos x="0" y="0"/>
            <wp:positionH relativeFrom="column">
              <wp:posOffset>5603778</wp:posOffset>
            </wp:positionH>
            <wp:positionV relativeFrom="paragraph">
              <wp:posOffset>83498</wp:posOffset>
            </wp:positionV>
            <wp:extent cx="923193" cy="1640506"/>
            <wp:effectExtent l="0" t="0" r="0" b="0"/>
            <wp:wrapNone/>
            <wp:docPr id="16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00000000-0008-0000-0000-00001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93" cy="1640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4F4"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69ADAF84" wp14:editId="58B281AF">
                <wp:simplePos x="0" y="0"/>
                <wp:positionH relativeFrom="column">
                  <wp:posOffset>4500685</wp:posOffset>
                </wp:positionH>
                <wp:positionV relativeFrom="paragraph">
                  <wp:posOffset>88363</wp:posOffset>
                </wp:positionV>
                <wp:extent cx="1107830" cy="633046"/>
                <wp:effectExtent l="0" t="0" r="0" b="0"/>
                <wp:wrapNone/>
                <wp:docPr id="473507421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7830" cy="6330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3E7174" w14:textId="77777777" w:rsidR="00E83A53" w:rsidRDefault="00D1524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D1524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聖観音立像</w:t>
                            </w:r>
                          </w:p>
                          <w:p w14:paraId="15687FCC" w14:textId="1C03AE32" w:rsidR="003027E5" w:rsidRPr="00D15243" w:rsidRDefault="00D15243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D1524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（江戸時代初期）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DAF84" id="テキスト ボックス 22" o:spid="_x0000_s1035" type="#_x0000_t202" style="position:absolute;left:0;text-align:left;margin-left:354.4pt;margin-top:6.95pt;width:87.25pt;height:49.8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" filled="f" stroked="f" strokeweight=".5pt">
                <v:textbox>
                  <w:txbxContent>
                    <w:p w14:paraId="543E7174" w14:textId="77777777" w:rsidR="00E83A53" w:rsidRDefault="00D15243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D15243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聖観音立像</w:t>
                      </w:r>
                    </w:p>
                    <w:p w14:paraId="15687FCC" w14:textId="1C03AE32" w:rsidR="003027E5" w:rsidRPr="00D15243" w:rsidRDefault="00D15243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D15243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（江戸時代初期）</w:t>
                      </w:r>
                    </w:p>
                  </w:txbxContent>
                </v:textbox>
              </v:shape>
            </w:pict>
          </mc:Fallback>
        </mc:AlternateContent>
      </w:r>
    </w:p>
    <w:p w14:paraId="7AD91ED4" w14:textId="2797A666" w:rsidR="00A57CE2" w:rsidRDefault="00E83A53" w:rsidP="00BE24E9">
      <w:r>
        <w:rPr>
          <w:noProof/>
        </w:rPr>
        <w:drawing>
          <wp:anchor distT="0" distB="0" distL="114300" distR="114300" simplePos="0" relativeHeight="251750400" behindDoc="0" locked="0" layoutInCell="1" allowOverlap="1" wp14:anchorId="5116DEB0" wp14:editId="1CD7AA4D">
            <wp:simplePos x="0" y="0"/>
            <wp:positionH relativeFrom="column">
              <wp:posOffset>315937</wp:posOffset>
            </wp:positionH>
            <wp:positionV relativeFrom="paragraph">
              <wp:posOffset>62572</wp:posOffset>
            </wp:positionV>
            <wp:extent cx="1722755" cy="1278629"/>
            <wp:effectExtent l="0" t="0" r="0" b="0"/>
            <wp:wrapNone/>
            <wp:docPr id="14" name="図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3">
                      <a:extLst>
                        <a:ext uri="{FF2B5EF4-FFF2-40B4-BE49-F238E27FC236}">
                          <a16:creationId xmlns:a16="http://schemas.microsoft.com/office/drawing/2014/main" id="{00000000-0008-0000-0000-00000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27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233467B" wp14:editId="720D218D">
                <wp:simplePos x="0" y="0"/>
                <wp:positionH relativeFrom="column">
                  <wp:posOffset>2725958</wp:posOffset>
                </wp:positionH>
                <wp:positionV relativeFrom="paragraph">
                  <wp:posOffset>156406</wp:posOffset>
                </wp:positionV>
                <wp:extent cx="1415415" cy="349250"/>
                <wp:effectExtent l="0" t="0" r="0" b="0"/>
                <wp:wrapNone/>
                <wp:docPr id="19" name="テキスト ボックス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3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5415" cy="34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1B5C6F4" w14:textId="77777777" w:rsidR="00D15243" w:rsidRPr="00D15243" w:rsidRDefault="00D15243" w:rsidP="00D1524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152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有庫神社（鳥居）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3467B" id="テキスト ボックス 18" o:spid="_x0000_s1036" type="#_x0000_t202" style="position:absolute;left:0;text-align:left;margin-left:214.65pt;margin-top:12.3pt;width:111.45pt;height:27.5pt;z-index:251756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" filled="f" stroked="f">
                <v:textbox style="mso-fit-shape-to-text:t">
                  <w:txbxContent>
                    <w:p w14:paraId="41B5C6F4" w14:textId="77777777" w:rsidR="00D15243" w:rsidRPr="00D15243" w:rsidRDefault="00D15243" w:rsidP="00D1524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D1524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有庫神社（鳥居）</w:t>
                      </w:r>
                    </w:p>
                  </w:txbxContent>
                </v:textbox>
              </v:shape>
            </w:pict>
          </mc:Fallback>
        </mc:AlternateContent>
      </w:r>
    </w:p>
    <w:p w14:paraId="3FB9E629" w14:textId="7E08D31B" w:rsidR="00A57CE2" w:rsidRDefault="00A57CE2" w:rsidP="00BE24E9"/>
    <w:p w14:paraId="1358FC01" w14:textId="73D362D1" w:rsidR="00BF410B" w:rsidRDefault="00E83A53" w:rsidP="00BE24E9">
      <w:r>
        <w:rPr>
          <w:noProof/>
        </w:rPr>
        <w:drawing>
          <wp:anchor distT="0" distB="0" distL="114300" distR="114300" simplePos="0" relativeHeight="251752448" behindDoc="0" locked="0" layoutInCell="1" allowOverlap="1" wp14:anchorId="3A38788B" wp14:editId="2480ABB1">
            <wp:simplePos x="0" y="0"/>
            <wp:positionH relativeFrom="column">
              <wp:posOffset>2522074</wp:posOffset>
            </wp:positionH>
            <wp:positionV relativeFrom="paragraph">
              <wp:posOffset>9134</wp:posOffset>
            </wp:positionV>
            <wp:extent cx="1555750" cy="1027430"/>
            <wp:effectExtent l="0" t="0" r="6350" b="1270"/>
            <wp:wrapNone/>
            <wp:docPr id="20" name="図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19">
                      <a:extLst>
                        <a:ext uri="{FF2B5EF4-FFF2-40B4-BE49-F238E27FC236}">
                          <a16:creationId xmlns:a16="http://schemas.microsoft.com/office/drawing/2014/main" id="{00000000-0008-0000-00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4AF66" w14:textId="253410D1" w:rsidR="00BF410B" w:rsidRDefault="00BF410B" w:rsidP="00BE24E9"/>
    <w:p w14:paraId="7994C547" w14:textId="0D26705F" w:rsidR="00BF410B" w:rsidRDefault="00BF410B" w:rsidP="00BE24E9"/>
    <w:p w14:paraId="393583AA" w14:textId="6596D372" w:rsidR="00BF410B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B4E145" wp14:editId="6C1B9E7C">
                <wp:simplePos x="0" y="0"/>
                <wp:positionH relativeFrom="column">
                  <wp:posOffset>5609248</wp:posOffset>
                </wp:positionH>
                <wp:positionV relativeFrom="paragraph">
                  <wp:posOffset>105410</wp:posOffset>
                </wp:positionV>
                <wp:extent cx="954107" cy="349776"/>
                <wp:effectExtent l="0" t="0" r="4445" b="3810"/>
                <wp:wrapNone/>
                <wp:docPr id="17" name="テキスト ボックス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1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107" cy="3497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3800C1E" w14:textId="77777777" w:rsidR="003C29C0" w:rsidRPr="003C29C0" w:rsidRDefault="003C29C0" w:rsidP="003C29C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C29C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聖観音立像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4E145" id="テキスト ボックス 16" o:spid="_x0000_s1037" type="#_x0000_t202" style="position:absolute;left:0;text-align:left;margin-left:441.65pt;margin-top:8.3pt;width:75.15pt;height:27.55pt;z-index:2517616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" fillcolor="white [3212]" stroked="f">
                <v:textbox style="mso-fit-shape-to-text:t">
                  <w:txbxContent>
                    <w:p w14:paraId="03800C1E" w14:textId="77777777" w:rsidR="003C29C0" w:rsidRPr="003C29C0" w:rsidRDefault="003C29C0" w:rsidP="003C29C0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3C29C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聖観音立像</w:t>
                      </w:r>
                    </w:p>
                  </w:txbxContent>
                </v:textbox>
              </v:shape>
            </w:pict>
          </mc:Fallback>
        </mc:AlternateContent>
      </w:r>
      <w:r w:rsidR="00CD0753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D9AA954" wp14:editId="7941EC7B">
                <wp:simplePos x="0" y="0"/>
                <wp:positionH relativeFrom="column">
                  <wp:posOffset>630311</wp:posOffset>
                </wp:positionH>
                <wp:positionV relativeFrom="paragraph">
                  <wp:posOffset>197485</wp:posOffset>
                </wp:positionV>
                <wp:extent cx="1221740" cy="349250"/>
                <wp:effectExtent l="0" t="0" r="0" b="0"/>
                <wp:wrapNone/>
                <wp:docPr id="15" name="テキスト ボックス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F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34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C36E290" w14:textId="77777777" w:rsidR="00D15243" w:rsidRPr="00D15243" w:rsidRDefault="00D15243" w:rsidP="00D1524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152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有庫神社（本殿）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AA954" id="テキスト ボックス 14" o:spid="_x0000_s1038" type="#_x0000_t202" style="position:absolute;left:0;text-align:left;margin-left:49.65pt;margin-top:15.55pt;width:96.2pt;height:27.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" filled="f" stroked="f">
                <v:textbox style="mso-fit-shape-to-text:t">
                  <w:txbxContent>
                    <w:p w14:paraId="6C36E290" w14:textId="77777777" w:rsidR="00D15243" w:rsidRPr="00D15243" w:rsidRDefault="00D15243" w:rsidP="00D1524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D1524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有庫神社（本殿）</w:t>
                      </w:r>
                    </w:p>
                  </w:txbxContent>
                </v:textbox>
              </v:shape>
            </w:pict>
          </mc:Fallback>
        </mc:AlternateContent>
      </w:r>
    </w:p>
    <w:p w14:paraId="5B1092B5" w14:textId="644BF3E9" w:rsidR="00FF54F4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AD7FCA" wp14:editId="7DF48E89">
                <wp:simplePos x="0" y="0"/>
                <wp:positionH relativeFrom="column">
                  <wp:posOffset>2403377</wp:posOffset>
                </wp:positionH>
                <wp:positionV relativeFrom="paragraph">
                  <wp:posOffset>49286</wp:posOffset>
                </wp:positionV>
                <wp:extent cx="2185035" cy="349250"/>
                <wp:effectExtent l="0" t="0" r="0" b="0"/>
                <wp:wrapNone/>
                <wp:docPr id="21" name="テキスト ボックス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5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035" cy="34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9B6661A" w14:textId="77777777" w:rsidR="00D15243" w:rsidRPr="00D15243" w:rsidRDefault="00D15243" w:rsidP="00D1524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152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有庫神社（秋の鳥居と銀杏）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D7FCA" id="テキスト ボックス 20" o:spid="_x0000_s1039" type="#_x0000_t202" style="position:absolute;left:0;text-align:left;margin-left:189.25pt;margin-top:3.9pt;width:172.05pt;height:27.5pt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" filled="f" stroked="f">
                <v:textbox style="mso-fit-shape-to-text:t">
                  <w:txbxContent>
                    <w:p w14:paraId="09B6661A" w14:textId="77777777" w:rsidR="00D15243" w:rsidRPr="00D15243" w:rsidRDefault="00D15243" w:rsidP="00D1524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D1524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有庫神社（秋の鳥居と銀杏）</w:t>
                      </w:r>
                    </w:p>
                  </w:txbxContent>
                </v:textbox>
              </v:shape>
            </w:pict>
          </mc:Fallback>
        </mc:AlternateContent>
      </w:r>
    </w:p>
    <w:p w14:paraId="15318471" w14:textId="2D851581" w:rsidR="00FF54F4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190F9D" wp14:editId="335AD08B">
                <wp:simplePos x="0" y="0"/>
                <wp:positionH relativeFrom="column">
                  <wp:posOffset>633095</wp:posOffset>
                </wp:positionH>
                <wp:positionV relativeFrom="paragraph">
                  <wp:posOffset>59006</wp:posOffset>
                </wp:positionV>
                <wp:extent cx="2145030" cy="352425"/>
                <wp:effectExtent l="0" t="0" r="0" b="0"/>
                <wp:wrapNone/>
                <wp:docPr id="1555832007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0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D1253" w14:textId="71DAB2C1" w:rsidR="00FF2845" w:rsidRPr="00FF2845" w:rsidRDefault="00FF2845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F28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４．</w:t>
                            </w:r>
                            <w:r w:rsidR="00CF7D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但馬　市場城（穴見</w:t>
                            </w:r>
                            <w:r w:rsidR="00C105B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城）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90F9D" id="テキスト ボックス 23" o:spid="_x0000_s1040" type="#_x0000_t202" style="position:absolute;left:0;text-align:left;margin-left:49.85pt;margin-top:4.65pt;width:168.9pt;height:27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" filled="f" stroked="f" strokeweight=".5pt">
                <v:textbox>
                  <w:txbxContent>
                    <w:p w14:paraId="2AAD1253" w14:textId="71DAB2C1" w:rsidR="00FF2845" w:rsidRPr="00FF2845" w:rsidRDefault="00FF2845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FF284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４．</w:t>
                      </w:r>
                      <w:r w:rsidR="00CF7D3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但馬　市場城（穴見</w:t>
                      </w:r>
                      <w:r w:rsidR="00C105BF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城）</w:t>
                      </w:r>
                    </w:p>
                  </w:txbxContent>
                </v:textbox>
              </v:shape>
            </w:pict>
          </mc:Fallback>
        </mc:AlternateContent>
      </w:r>
    </w:p>
    <w:p w14:paraId="08AA51B4" w14:textId="476D237A" w:rsidR="00FF54F4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1E3AB07B" wp14:editId="34241FD6">
                <wp:simplePos x="0" y="0"/>
                <wp:positionH relativeFrom="column">
                  <wp:posOffset>214288</wp:posOffset>
                </wp:positionH>
                <wp:positionV relativeFrom="paragraph">
                  <wp:posOffset>77666</wp:posOffset>
                </wp:positionV>
                <wp:extent cx="6444029" cy="3142371"/>
                <wp:effectExtent l="0" t="0" r="0" b="1270"/>
                <wp:wrapNone/>
                <wp:docPr id="264638607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4029" cy="31423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B91AA" w14:textId="3D7F7BF4" w:rsidR="00FF54F4" w:rsidRPr="000A55BA" w:rsidRDefault="00FE5E57" w:rsidP="00FE5E5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5E57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  <w:t xml:space="preserve">城主は山名宗全の家臣茨城甚太夫であるという、その山名氏家臣の中に三宅豊後守がおり、三宅主計は穴見城主であり、三宅・市場を本領とした人であろう。 穴見谷の中でも城郭規模が群を抜くことから、三宅豊後守の穴見城が市場城と考えられる。市場城は城域が広いだけで無く、全体的に曲輪の規模が大きく、切岸が高く竪堀の規模も大きい特徴を持ち戦国期の国人「三宅豊後守」の城郭と考えられる。  </w:t>
                            </w:r>
                          </w:p>
                          <w:p w14:paraId="3F219A03" w14:textId="77777777" w:rsidR="00FF54F4" w:rsidRP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市場城は穴見川右岸、市場集落北側、標高約165mの山頂に所在する。集落との比高は約137mある。城域は東西約280m・南北約280mを測る大規模城郭である。城主は、山名宗全の家臣茨城甚太夫であるという(『神美村誌』)。</w:t>
                            </w:r>
                          </w:p>
                          <w:p w14:paraId="71D571EA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ところで、天文四年(1535)山名祐豊が願主となって造立した総持寺十一面観世音菩薩</w:t>
                            </w:r>
                          </w:p>
                          <w:p w14:paraId="4B41F799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観音の奉加帳の中に、三宅豊後守の名が見える(「百疋、為宗中・理慶、三宅豊後」)。</w:t>
                            </w:r>
                          </w:p>
                          <w:p w14:paraId="5FAFB8FB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永禄十一年(1568)、室埴の御出石神社での野芝居・能を鑑賞した山名氏家臣の中に</w:t>
                            </w:r>
                          </w:p>
                          <w:p w14:paraId="1BACE030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三宅豊後守がいる(『御出石神社文書』)。また、伝承では三宅主計は穴見城主であり、</w:t>
                            </w:r>
                          </w:p>
                          <w:p w14:paraId="3E2974FA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三宅氏は恐らく三宅・市場を本領とした人であろうという(『神美村誌』)。城郭規模が穴</w:t>
                            </w:r>
                          </w:p>
                          <w:p w14:paraId="6D32E14E" w14:textId="77777777" w:rsid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見谷の中で群を抜いていることから、この三宅豊後守の穴見城を市場城にあてる考え</w:t>
                            </w:r>
                          </w:p>
                          <w:p w14:paraId="071E400E" w14:textId="6D96963E" w:rsidR="00FF54F4" w:rsidRPr="000A55BA" w:rsidRDefault="00FF54F4" w:rsidP="00FF54F4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方もある(『兵庫県の中世城館・荘園遺跡』)。</w:t>
                            </w:r>
                            <w:r w:rsidR="000A55BA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　　　　　</w:t>
                            </w: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(※豊岡市の城郭集成Ⅰより)</w:t>
                            </w:r>
                          </w:p>
                          <w:p w14:paraId="54F15FD9" w14:textId="15DA5AD6" w:rsidR="00FE5E57" w:rsidRPr="00FE5E57" w:rsidRDefault="00FE5E57" w:rsidP="00FE5E5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5E57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</w:p>
                          <w:p w14:paraId="75B7E623" w14:textId="21BAB3C7" w:rsidR="00FE5E57" w:rsidRPr="00FE5E57" w:rsidRDefault="00FE5E57" w:rsidP="00FE5E57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FE5E57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795AA80C" w14:textId="77777777" w:rsidR="00FE5E57" w:rsidRPr="00FE5E57" w:rsidRDefault="00FE5E57" w:rsidP="00FE5E57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AB07B" id="_x0000_s1041" type="#_x0000_t202" style="position:absolute;left:0;text-align:left;margin-left:16.85pt;margin-top:6.1pt;width:507.4pt;height:247.4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" filled="f" stroked="f" strokeweight=".5pt">
                <v:textbox>
                  <w:txbxContent>
                    <w:p w14:paraId="74DB91AA" w14:textId="3D7F7BF4" w:rsidR="00FF54F4" w:rsidRPr="000A55BA" w:rsidRDefault="00FE5E57" w:rsidP="00FE5E57">
                      <w:pPr>
                        <w:widowControl/>
                        <w:jc w:val="left"/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0"/>
                          <w:szCs w:val="20"/>
                        </w:rPr>
                      </w:pPr>
                      <w:r w:rsidRPr="00FE5E57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20"/>
                          <w:szCs w:val="20"/>
                        </w:rPr>
                        <w:t xml:space="preserve">城主は山名宗全の家臣茨城甚太夫であるという、その山名氏家臣の中に三宅豊後守がおり、三宅主計は穴見城主であり、三宅・市場を本領とした人であろう。 穴見谷の中でも城郭規模が群を抜くことから、三宅豊後守の穴見城が市場城と考えられる。市場城は城域が広いだけで無く、全体的に曲輪の規模が大きく、切岸が高く竪堀の規模も大きい特徴を持ち戦国期の国人「三宅豊後守」の城郭と考えられる。  </w:t>
                      </w:r>
                    </w:p>
                    <w:p w14:paraId="3F219A03" w14:textId="77777777" w:rsidR="00FF54F4" w:rsidRP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市場城は穴見川右岸、市場集落北側、標高約165mの山頂に所在する。集落との比高は約137mある。城域は東西約280m・南北約280mを測る大規模城郭である。城主は、山名宗全の家臣茨城甚太夫であるという(『神美村誌』)。</w:t>
                      </w:r>
                    </w:p>
                    <w:p w14:paraId="71D571EA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ところで、天文四年(1535)山名祐豊が願主となって造立した総持寺十一面観世音菩薩</w:t>
                      </w:r>
                    </w:p>
                    <w:p w14:paraId="4B41F799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観音の奉加帳の中に、三宅豊後守の名が見える(「百疋、為宗中・理慶、三宅豊後」)。</w:t>
                      </w:r>
                    </w:p>
                    <w:p w14:paraId="5FAFB8FB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永禄十一年(1568)、室埴の御出石神社での野芝居・能を鑑賞した山名氏家臣の中に</w:t>
                      </w:r>
                    </w:p>
                    <w:p w14:paraId="1BACE030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三宅豊後守がいる(『御出石神社文書』)。また、伝承では三宅主計は穴見城主であり、</w:t>
                      </w:r>
                    </w:p>
                    <w:p w14:paraId="3E2974FA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三宅氏は恐らく三宅・市場を本領とした人であろうという(『神美村誌』)。城郭規模が穴</w:t>
                      </w:r>
                    </w:p>
                    <w:p w14:paraId="6D32E14E" w14:textId="77777777" w:rsid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見谷の中で群を抜いていることから、この三宅豊後守の穴見城を市場城にあてる考え</w:t>
                      </w:r>
                    </w:p>
                    <w:p w14:paraId="071E400E" w14:textId="6D96963E" w:rsidR="00FF54F4" w:rsidRPr="000A55BA" w:rsidRDefault="00FF54F4" w:rsidP="00FF54F4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方もある(『兵庫県の中世城館・荘園遺跡』)。</w:t>
                      </w:r>
                      <w:r w:rsidR="000A55BA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 xml:space="preserve">　　　　　</w:t>
                      </w: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(※豊岡市の城郭集成Ⅰより)</w:t>
                      </w:r>
                    </w:p>
                    <w:p w14:paraId="54F15FD9" w14:textId="15DA5AD6" w:rsidR="00FE5E57" w:rsidRPr="00FE5E57" w:rsidRDefault="00FE5E57" w:rsidP="00FE5E57">
                      <w:pPr>
                        <w:widowControl/>
                        <w:jc w:val="left"/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0"/>
                          <w:szCs w:val="20"/>
                        </w:rPr>
                      </w:pPr>
                      <w:r w:rsidRPr="00FE5E57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20"/>
                          <w:szCs w:val="20"/>
                        </w:rPr>
                        <w:t xml:space="preserve">                         </w:t>
                      </w:r>
                    </w:p>
                    <w:p w14:paraId="75B7E623" w14:textId="21BAB3C7" w:rsidR="00FE5E57" w:rsidRPr="00FE5E57" w:rsidRDefault="00FE5E57" w:rsidP="00FE5E57">
                      <w:pPr>
                        <w:widowControl/>
                        <w:jc w:val="left"/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20"/>
                          <w:szCs w:val="20"/>
                        </w:rPr>
                      </w:pPr>
                      <w:r w:rsidRPr="00FE5E57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795AA80C" w14:textId="77777777" w:rsidR="00FE5E57" w:rsidRPr="00FE5E57" w:rsidRDefault="00FE5E57" w:rsidP="00FE5E57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14:paraId="556FB949" w14:textId="699D0246" w:rsidR="00FF54F4" w:rsidRDefault="00FF54F4" w:rsidP="00BE24E9"/>
    <w:p w14:paraId="4F4581F9" w14:textId="5E3F792E" w:rsidR="00BF410B" w:rsidRDefault="00BF410B" w:rsidP="00BE24E9"/>
    <w:p w14:paraId="3A07C5B2" w14:textId="3C5A95DD" w:rsidR="005A666C" w:rsidRDefault="005A666C" w:rsidP="00BE24E9"/>
    <w:p w14:paraId="1B721DFD" w14:textId="1352E31C" w:rsidR="005A666C" w:rsidRDefault="005A666C" w:rsidP="00BE24E9"/>
    <w:p w14:paraId="72608C82" w14:textId="0A79500A" w:rsidR="005A666C" w:rsidRDefault="005A666C" w:rsidP="00BE24E9"/>
    <w:p w14:paraId="5058F416" w14:textId="7FB037E0" w:rsidR="005A666C" w:rsidRDefault="00E83A53" w:rsidP="00BE24E9">
      <w:r>
        <w:rPr>
          <w:noProof/>
        </w:rPr>
        <w:drawing>
          <wp:anchor distT="0" distB="0" distL="114300" distR="114300" simplePos="0" relativeHeight="251763712" behindDoc="0" locked="0" layoutInCell="1" allowOverlap="1" wp14:anchorId="08CA4F40" wp14:editId="474055C3">
            <wp:simplePos x="0" y="0"/>
            <wp:positionH relativeFrom="column">
              <wp:posOffset>5008245</wp:posOffset>
            </wp:positionH>
            <wp:positionV relativeFrom="paragraph">
              <wp:posOffset>185811</wp:posOffset>
            </wp:positionV>
            <wp:extent cx="1647825" cy="1198880"/>
            <wp:effectExtent l="0" t="0" r="0" b="1270"/>
            <wp:wrapNone/>
            <wp:docPr id="2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1">
                      <a:extLst>
                        <a:ext uri="{FF2B5EF4-FFF2-40B4-BE49-F238E27FC236}">
                          <a16:creationId xmlns:a16="http://schemas.microsoft.com/office/drawing/2014/main" id="{00000000-0008-0000-0000-00001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B98AB" w14:textId="04E92800" w:rsidR="005A666C" w:rsidRDefault="005A666C" w:rsidP="00BE24E9"/>
    <w:p w14:paraId="27D09564" w14:textId="5DABAE55" w:rsidR="005A666C" w:rsidRDefault="005A666C" w:rsidP="00BE24E9"/>
    <w:p w14:paraId="31D6FCF2" w14:textId="18DCEBE6" w:rsidR="002704B7" w:rsidRDefault="002704B7" w:rsidP="00BE24E9"/>
    <w:p w14:paraId="23AE6838" w14:textId="1BCBF39A" w:rsidR="002704B7" w:rsidRDefault="002704B7" w:rsidP="00BE24E9"/>
    <w:p w14:paraId="74D72BDA" w14:textId="0B80A52F" w:rsidR="002704B7" w:rsidRDefault="002704B7" w:rsidP="00BE24E9"/>
    <w:p w14:paraId="6BD99E6D" w14:textId="614DB997" w:rsidR="002704B7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5791A4" wp14:editId="0A7CE8EF">
                <wp:simplePos x="0" y="0"/>
                <wp:positionH relativeFrom="column">
                  <wp:posOffset>5104130</wp:posOffset>
                </wp:positionH>
                <wp:positionV relativeFrom="paragraph">
                  <wp:posOffset>15875</wp:posOffset>
                </wp:positionV>
                <wp:extent cx="1877060" cy="349250"/>
                <wp:effectExtent l="0" t="0" r="0" b="0"/>
                <wp:wrapNone/>
                <wp:docPr id="23" name="テキスト ボックス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7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060" cy="34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0558F0A" w14:textId="77777777" w:rsidR="00C11ACD" w:rsidRPr="00C11ACD" w:rsidRDefault="00C11ACD" w:rsidP="00C11ACD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C11AC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但馬　市場城（穴見城）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791A4" id="_x0000_s1042" type="#_x0000_t202" style="position:absolute;left:0;text-align:left;margin-left:401.9pt;margin-top:1.25pt;width:147.8pt;height:27.5pt;z-index:2517657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" filled="f" stroked="f">
                <v:textbox style="mso-fit-shape-to-text:t">
                  <w:txbxContent>
                    <w:p w14:paraId="30558F0A" w14:textId="77777777" w:rsidR="00C11ACD" w:rsidRPr="00C11ACD" w:rsidRDefault="00C11ACD" w:rsidP="00C11ACD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C11ACD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但馬　市場城（穴見城）</w:t>
                      </w:r>
                    </w:p>
                  </w:txbxContent>
                </v:textbox>
              </v:shape>
            </w:pict>
          </mc:Fallback>
        </mc:AlternateContent>
      </w:r>
    </w:p>
    <w:p w14:paraId="03CA34B7" w14:textId="5396A32C" w:rsidR="002704B7" w:rsidRDefault="00E83A53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23AD40" wp14:editId="493EBC74">
                <wp:simplePos x="0" y="0"/>
                <wp:positionH relativeFrom="column">
                  <wp:posOffset>674663</wp:posOffset>
                </wp:positionH>
                <wp:positionV relativeFrom="paragraph">
                  <wp:posOffset>190549</wp:posOffset>
                </wp:positionV>
                <wp:extent cx="1855177" cy="314325"/>
                <wp:effectExtent l="0" t="0" r="0" b="0"/>
                <wp:wrapNone/>
                <wp:docPr id="1786073286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5177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54ADC8" w14:textId="6C573078" w:rsidR="00BC0EC6" w:rsidRPr="00BC0EC6" w:rsidRDefault="00BC0EC6" w:rsidP="00BC0EC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BC0EC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５．</w:t>
                            </w:r>
                            <w:r w:rsidR="00D50EB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須恵器窯（字神無）</w:t>
                            </w:r>
                          </w:p>
                          <w:p w14:paraId="12CC4FE6" w14:textId="77777777" w:rsidR="00BC0EC6" w:rsidRPr="00BC0EC6" w:rsidRDefault="00BC0EC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AD40" id="_x0000_s1043" type="#_x0000_t202" style="position:absolute;left:0;text-align:left;margin-left:53.1pt;margin-top:15pt;width:146.1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12sGwIAADQ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" filled="f" stroked="f" strokeweight=".5pt">
                <v:textbox>
                  <w:txbxContent>
                    <w:p w14:paraId="7C54ADC8" w14:textId="6C573078" w:rsidR="00BC0EC6" w:rsidRPr="00BC0EC6" w:rsidRDefault="00BC0EC6" w:rsidP="00BC0EC6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  <w:r w:rsidRPr="00BC0EC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５．</w:t>
                      </w:r>
                      <w:r w:rsidR="00D50EBF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EE0000"/>
                          <w:sz w:val="24"/>
                          <w:szCs w:val="24"/>
                        </w:rPr>
                        <w:t>須恵器窯（字神無）</w:t>
                      </w:r>
                    </w:p>
                    <w:p w14:paraId="12CC4FE6" w14:textId="77777777" w:rsidR="00BC0EC6" w:rsidRPr="00BC0EC6" w:rsidRDefault="00BC0EC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215B38" w14:textId="02DC0187" w:rsidR="002704B7" w:rsidRDefault="002704B7" w:rsidP="00BE24E9"/>
    <w:p w14:paraId="7C397DA9" w14:textId="4D33479F" w:rsidR="005A666C" w:rsidRDefault="00EF77F8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D6CFE15" wp14:editId="716D9961">
                <wp:simplePos x="0" y="0"/>
                <wp:positionH relativeFrom="column">
                  <wp:posOffset>218928</wp:posOffset>
                </wp:positionH>
                <wp:positionV relativeFrom="paragraph">
                  <wp:posOffset>10698</wp:posOffset>
                </wp:positionV>
                <wp:extent cx="6241806" cy="2042649"/>
                <wp:effectExtent l="0" t="0" r="0" b="0"/>
                <wp:wrapNone/>
                <wp:docPr id="988279478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806" cy="20426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DC565" w14:textId="77777777" w:rsidR="00EF77F8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豊岡市の「東霊苑」が建設された市場地区神無の谷あいからは飛鳥時代を中心とした7世紀から8世紀にかけて</w:t>
                            </w: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color w:val="EE0000"/>
                                <w:sz w:val="20"/>
                                <w:szCs w:val="20"/>
                              </w:rPr>
                              <w:t>須恵器を生産</w:t>
                            </w: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してい</w:t>
                            </w:r>
                            <w:r w:rsidR="00E83A53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た窯跡が見られます</w:t>
                            </w:r>
                            <w:r w:rsidR="00DF7F5D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。</w:t>
                            </w: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そばには陶工のリーダーが葬られた古墳や横穴墓も見つかりました。</w:t>
                            </w:r>
                          </w:p>
                          <w:p w14:paraId="4E200117" w14:textId="77777777" w:rsidR="00EF77F8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窯跡からは膨大な須恵器</w:t>
                            </w:r>
                            <w:r w:rsidR="00DF7F5D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片と</w:t>
                            </w: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共に三宅廃寺用に焼かれた瓦</w:t>
                            </w:r>
                          </w:p>
                          <w:p w14:paraId="14CEF630" w14:textId="77777777" w:rsidR="00EF77F8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も少し見つかっています。この谷で人が活動を始めたのは、</w:t>
                            </w:r>
                          </w:p>
                          <w:p w14:paraId="77CC7A7B" w14:textId="3CD6BAF4" w:rsidR="00CD0753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石のヤジリや土器から見て2000年前の弥生時代です。</w:t>
                            </w:r>
                          </w:p>
                          <w:p w14:paraId="74016ECD" w14:textId="77777777" w:rsidR="00CD0753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古墳時代の5世紀ごろの痕跡もあります。</w:t>
                            </w:r>
                          </w:p>
                          <w:p w14:paraId="6B3D8CBE" w14:textId="77777777" w:rsidR="00EF77F8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鎌倉～室町時代には寺院的な建物があったらしく背後の</w:t>
                            </w:r>
                          </w:p>
                          <w:p w14:paraId="0E73157F" w14:textId="20229F14" w:rsidR="005A666C" w:rsidRPr="000A55BA" w:rsidRDefault="005A666C" w:rsidP="005A666C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A55B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山すそに立派な墓地もありました。</w:t>
                            </w:r>
                          </w:p>
                          <w:p w14:paraId="72411104" w14:textId="77777777" w:rsidR="005A666C" w:rsidRPr="005A666C" w:rsidRDefault="005A66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CFE15" id="テキスト ボックス 26" o:spid="_x0000_s1044" type="#_x0000_t202" style="position:absolute;left:0;text-align:left;margin-left:17.25pt;margin-top:.85pt;width:491.5pt;height:160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" filled="f" stroked="f" strokeweight=".5pt">
                <v:textbox>
                  <w:txbxContent>
                    <w:p w14:paraId="0D4DC565" w14:textId="77777777" w:rsidR="00EF77F8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豊岡市の「東霊苑」が建設された市場地区神無の谷あいからは飛鳥時代を中心とした7世紀から8世紀にかけて</w:t>
                      </w:r>
                      <w:r w:rsidRPr="000A55BA">
                        <w:rPr>
                          <w:rFonts w:ascii="ＭＳ Ｐゴシック" w:eastAsia="ＭＳ Ｐゴシック" w:hAnsi="ＭＳ Ｐゴシック" w:hint="eastAsia"/>
                          <w:color w:val="EE0000"/>
                          <w:sz w:val="20"/>
                          <w:szCs w:val="20"/>
                        </w:rPr>
                        <w:t>須恵器を生産</w:t>
                      </w: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してい</w:t>
                      </w:r>
                      <w:r w:rsidR="00E83A53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た窯跡が見られます</w:t>
                      </w:r>
                      <w:r w:rsidR="00DF7F5D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。</w:t>
                      </w: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そばには陶工のリーダーが葬られた古墳や横穴墓も見つかりました。</w:t>
                      </w:r>
                    </w:p>
                    <w:p w14:paraId="4E200117" w14:textId="77777777" w:rsidR="00EF77F8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窯跡からは膨大な須恵器</w:t>
                      </w:r>
                      <w:r w:rsidR="00DF7F5D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片と</w:t>
                      </w: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共に三宅廃寺用に焼かれた瓦</w:t>
                      </w:r>
                    </w:p>
                    <w:p w14:paraId="14CEF630" w14:textId="77777777" w:rsidR="00EF77F8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も少し見つかっています。この谷で人が活動を始めたのは、</w:t>
                      </w:r>
                    </w:p>
                    <w:p w14:paraId="77CC7A7B" w14:textId="3CD6BAF4" w:rsidR="00CD0753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石のヤジリや土器から見て2000年前の弥生時代です。</w:t>
                      </w:r>
                    </w:p>
                    <w:p w14:paraId="74016ECD" w14:textId="77777777" w:rsidR="00CD0753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古墳時代の5世紀ごろの痕跡もあります。</w:t>
                      </w:r>
                    </w:p>
                    <w:p w14:paraId="6B3D8CBE" w14:textId="77777777" w:rsidR="00EF77F8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鎌倉～室町時代には寺院的な建物があったらしく背後の</w:t>
                      </w:r>
                    </w:p>
                    <w:p w14:paraId="0E73157F" w14:textId="20229F14" w:rsidR="005A666C" w:rsidRPr="000A55BA" w:rsidRDefault="005A666C" w:rsidP="005A666C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0A55BA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山すそに立派な墓地もありました。</w:t>
                      </w:r>
                    </w:p>
                    <w:p w14:paraId="72411104" w14:textId="77777777" w:rsidR="005A666C" w:rsidRPr="005A666C" w:rsidRDefault="005A666C"/>
                  </w:txbxContent>
                </v:textbox>
              </v:shape>
            </w:pict>
          </mc:Fallback>
        </mc:AlternateContent>
      </w:r>
    </w:p>
    <w:p w14:paraId="63A62428" w14:textId="35B23FEB" w:rsidR="005A666C" w:rsidRDefault="005A666C" w:rsidP="00BE24E9"/>
    <w:p w14:paraId="039BB58D" w14:textId="1D212E62" w:rsidR="005A666C" w:rsidRDefault="00EF77F8" w:rsidP="00BE24E9">
      <w:r>
        <w:rPr>
          <w:noProof/>
        </w:rPr>
        <w:drawing>
          <wp:anchor distT="0" distB="0" distL="114300" distR="114300" simplePos="0" relativeHeight="251767808" behindDoc="0" locked="0" layoutInCell="1" allowOverlap="1" wp14:anchorId="7BC8522F" wp14:editId="53E2C901">
            <wp:simplePos x="0" y="0"/>
            <wp:positionH relativeFrom="column">
              <wp:posOffset>3683000</wp:posOffset>
            </wp:positionH>
            <wp:positionV relativeFrom="paragraph">
              <wp:posOffset>76298</wp:posOffset>
            </wp:positionV>
            <wp:extent cx="1498605" cy="1397977"/>
            <wp:effectExtent l="0" t="0" r="6350" b="0"/>
            <wp:wrapNone/>
            <wp:docPr id="24" name="図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3">
                      <a:extLst>
                        <a:ext uri="{FF2B5EF4-FFF2-40B4-BE49-F238E27FC236}">
                          <a16:creationId xmlns:a16="http://schemas.microsoft.com/office/drawing/2014/main" id="{00000000-0008-0000-0000-00001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397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1154A" w14:textId="2273483A" w:rsidR="00BF410B" w:rsidRDefault="001A2A02" w:rsidP="00BE24E9">
      <w:r>
        <w:rPr>
          <w:noProof/>
        </w:rPr>
        <w:drawing>
          <wp:anchor distT="0" distB="0" distL="114300" distR="114300" simplePos="0" relativeHeight="251768832" behindDoc="0" locked="0" layoutInCell="1" allowOverlap="1" wp14:anchorId="65033C21" wp14:editId="6AD2AAC7">
            <wp:simplePos x="0" y="0"/>
            <wp:positionH relativeFrom="column">
              <wp:posOffset>5273284</wp:posOffset>
            </wp:positionH>
            <wp:positionV relativeFrom="paragraph">
              <wp:posOffset>127049</wp:posOffset>
            </wp:positionV>
            <wp:extent cx="1433147" cy="944001"/>
            <wp:effectExtent l="0" t="0" r="0" b="8890"/>
            <wp:wrapNone/>
            <wp:docPr id="26" name="図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>
                      <a:extLst>
                        <a:ext uri="{FF2B5EF4-FFF2-40B4-BE49-F238E27FC236}">
                          <a16:creationId xmlns:a16="http://schemas.microsoft.com/office/drawing/2014/main" id="{00000000-0008-0000-0000-00001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147" cy="944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D36151" w14:textId="55D9E000" w:rsidR="00BF410B" w:rsidRDefault="00BF410B" w:rsidP="00BE24E9"/>
    <w:p w14:paraId="4317C2A5" w14:textId="4BA1BDFC" w:rsidR="00BF410B" w:rsidRDefault="00BF410B" w:rsidP="00BE24E9"/>
    <w:p w14:paraId="7EF520D0" w14:textId="59CF5B76" w:rsidR="00BF410B" w:rsidRDefault="00BF410B" w:rsidP="00BE24E9"/>
    <w:p w14:paraId="0CB15DE5" w14:textId="3B0DBEE9" w:rsidR="00BF410B" w:rsidRDefault="001A2A02" w:rsidP="00BE24E9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AD9B9C8" wp14:editId="1F01CE48">
                <wp:simplePos x="0" y="0"/>
                <wp:positionH relativeFrom="column">
                  <wp:posOffset>5393787</wp:posOffset>
                </wp:positionH>
                <wp:positionV relativeFrom="paragraph">
                  <wp:posOffset>129345</wp:posOffset>
                </wp:positionV>
                <wp:extent cx="1415772" cy="349776"/>
                <wp:effectExtent l="0" t="0" r="0" b="0"/>
                <wp:wrapNone/>
                <wp:docPr id="27" name="テキスト ボックス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B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5772" cy="34977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63D2CD6" w14:textId="77777777" w:rsidR="00D65143" w:rsidRPr="00D65143" w:rsidRDefault="00D65143" w:rsidP="00D6514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651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田植え後の田んぼ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9B9C8" id="_x0000_s1045" type="#_x0000_t202" style="position:absolute;left:0;text-align:left;margin-left:424.7pt;margin-top:10.2pt;width:111.5pt;height:27.55pt;z-index:2517729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" filled="f" stroked="f">
                <v:textbox style="mso-fit-shape-to-text:t">
                  <w:txbxContent>
                    <w:p w14:paraId="563D2CD6" w14:textId="77777777" w:rsidR="00D65143" w:rsidRPr="00D65143" w:rsidRDefault="00D65143" w:rsidP="00D6514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D6514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田植え後の田んぼ</w:t>
                      </w:r>
                    </w:p>
                  </w:txbxContent>
                </v:textbox>
              </v:shape>
            </w:pict>
          </mc:Fallback>
        </mc:AlternateContent>
      </w:r>
    </w:p>
    <w:p w14:paraId="3B074AA5" w14:textId="6B767906" w:rsidR="00474F9B" w:rsidRDefault="00EF77F8" w:rsidP="00474F9B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B23A42" wp14:editId="10BE9589">
                <wp:simplePos x="0" y="0"/>
                <wp:positionH relativeFrom="column">
                  <wp:posOffset>4070595</wp:posOffset>
                </wp:positionH>
                <wp:positionV relativeFrom="paragraph">
                  <wp:posOffset>83722</wp:posOffset>
                </wp:positionV>
                <wp:extent cx="645795" cy="349250"/>
                <wp:effectExtent l="0" t="0" r="0" b="0"/>
                <wp:wrapNone/>
                <wp:docPr id="25" name="テキスト ボックス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19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" cy="349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DE4D870" w14:textId="77777777" w:rsidR="00D65143" w:rsidRPr="00D65143" w:rsidRDefault="00D65143" w:rsidP="00D6514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3366FF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651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3366FF"/>
                              </w:rPr>
                              <w:t>須恵器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23A42" id="テキスト ボックス 24" o:spid="_x0000_s1046" type="#_x0000_t202" style="position:absolute;left:0;text-align:left;margin-left:320.5pt;margin-top:6.6pt;width:50.85pt;height:27.5pt;z-index:2517708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" filled="f" stroked="f">
                <v:textbox style="mso-fit-shape-to-text:t">
                  <w:txbxContent>
                    <w:p w14:paraId="2DE4D870" w14:textId="77777777" w:rsidR="00D65143" w:rsidRPr="00D65143" w:rsidRDefault="00D65143" w:rsidP="00D6514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3366FF"/>
                          <w:kern w:val="0"/>
                          <w:sz w:val="24"/>
                          <w:szCs w:val="24"/>
                        </w:rPr>
                      </w:pPr>
                      <w:r w:rsidRPr="00D65143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3366FF"/>
                        </w:rPr>
                        <w:t>須恵器</w:t>
                      </w:r>
                    </w:p>
                  </w:txbxContent>
                </v:textbox>
              </v:shape>
            </w:pict>
          </mc:Fallback>
        </mc:AlternateContent>
      </w:r>
      <w:r w:rsidR="00F23A8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D36F90" wp14:editId="3B2AED36">
                <wp:simplePos x="0" y="0"/>
                <wp:positionH relativeFrom="column">
                  <wp:posOffset>3361641</wp:posOffset>
                </wp:positionH>
                <wp:positionV relativeFrom="paragraph">
                  <wp:posOffset>178875</wp:posOffset>
                </wp:positionV>
                <wp:extent cx="2295525" cy="352425"/>
                <wp:effectExtent l="0" t="0" r="0" b="0"/>
                <wp:wrapNone/>
                <wp:docPr id="1559259778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9DDBA6" w14:textId="2E9AE4B9" w:rsidR="006153CF" w:rsidRPr="008D242C" w:rsidRDefault="006153CF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36F90" id="_x0000_s1047" type="#_x0000_t202" style="position:absolute;left:0;text-align:left;margin-left:264.7pt;margin-top:14.1pt;width:180.75pt;height:27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" filled="f" stroked="f" strokeweight=".5pt">
                <v:textbox>
                  <w:txbxContent>
                    <w:p w14:paraId="2B9DDBA6" w14:textId="2E9AE4B9" w:rsidR="006153CF" w:rsidRPr="008D242C" w:rsidRDefault="006153CF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5B04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A725A2" wp14:editId="169ED8FB">
                <wp:simplePos x="0" y="0"/>
                <wp:positionH relativeFrom="column">
                  <wp:posOffset>4824095</wp:posOffset>
                </wp:positionH>
                <wp:positionV relativeFrom="paragraph">
                  <wp:posOffset>227330</wp:posOffset>
                </wp:positionV>
                <wp:extent cx="889635" cy="328295"/>
                <wp:effectExtent l="0" t="0" r="0" b="0"/>
                <wp:wrapNone/>
                <wp:docPr id="1113219267" name="テキスト ボックス 2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635" cy="3282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A11D8FE" w14:textId="52E886A4" w:rsidR="006153CF" w:rsidRDefault="006153CF" w:rsidP="006153CF">
                            <w:pPr>
                              <w:rPr>
                                <w:rFonts w:hAnsi="ＭＳ 明朝"/>
                                <w:b/>
                                <w:bCs/>
                                <w:color w:val="0066FF"/>
                                <w:kern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725A2" id="テキスト ボックス 2112" o:spid="_x0000_s1048" type="#_x0000_t202" style="position:absolute;left:0;text-align:left;margin-left:379.85pt;margin-top:17.9pt;width:70.05pt;height:25.85pt;z-index:251706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" filled="f" stroked="f">
                <v:textbox style="mso-fit-shape-to-text:t">
                  <w:txbxContent>
                    <w:p w14:paraId="4A11D8FE" w14:textId="52E886A4" w:rsidR="006153CF" w:rsidRDefault="006153CF" w:rsidP="006153CF">
                      <w:pPr>
                        <w:rPr>
                          <w:rFonts w:hAnsi="ＭＳ 明朝"/>
                          <w:b/>
                          <w:bCs/>
                          <w:color w:val="0066FF"/>
                          <w:kern w:val="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5B04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EC4C4C" wp14:editId="02A1CB16">
                <wp:simplePos x="0" y="0"/>
                <wp:positionH relativeFrom="column">
                  <wp:posOffset>4456430</wp:posOffset>
                </wp:positionH>
                <wp:positionV relativeFrom="paragraph">
                  <wp:posOffset>103505</wp:posOffset>
                </wp:positionV>
                <wp:extent cx="2221865" cy="328295"/>
                <wp:effectExtent l="0" t="0" r="0" b="0"/>
                <wp:wrapNone/>
                <wp:docPr id="802276879" name="テキスト ボックス 2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3282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17ECF27" w14:textId="66A14F52" w:rsidR="006153CF" w:rsidRDefault="006153CF" w:rsidP="006153CF">
                            <w:pPr>
                              <w:rPr>
                                <w:rFonts w:hAnsi="ＭＳ 明朝"/>
                                <w:b/>
                                <w:bCs/>
                                <w:color w:val="0066FF"/>
                                <w:kern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EC4C4C" id="_x0000_s1049" type="#_x0000_t202" style="position:absolute;left:0;text-align:left;margin-left:350.9pt;margin-top:8.15pt;width:174.95pt;height:25.8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" filled="f" stroked="f">
                <v:textbox style="mso-fit-shape-to-text:t">
                  <w:txbxContent>
                    <w:p w14:paraId="417ECF27" w14:textId="66A14F52" w:rsidR="006153CF" w:rsidRDefault="006153CF" w:rsidP="006153CF">
                      <w:pPr>
                        <w:rPr>
                          <w:rFonts w:hAnsi="ＭＳ 明朝"/>
                          <w:b/>
                          <w:bCs/>
                          <w:color w:val="0066FF"/>
                          <w:kern w:val="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74F9B" w:rsidSect="001A2A02">
      <w:pgSz w:w="11906" w:h="16838" w:code="9"/>
      <w:pgMar w:top="794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9450" w14:textId="77777777" w:rsidR="001325D9" w:rsidRDefault="001325D9" w:rsidP="00DA0AEA">
      <w:r>
        <w:separator/>
      </w:r>
    </w:p>
  </w:endnote>
  <w:endnote w:type="continuationSeparator" w:id="0">
    <w:p w14:paraId="3F3C0B7E" w14:textId="77777777" w:rsidR="001325D9" w:rsidRDefault="001325D9" w:rsidP="00DA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太丸ゴシック体N">
    <w:altName w:val="Yu Gothic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9982" w14:textId="77777777" w:rsidR="001325D9" w:rsidRDefault="001325D9" w:rsidP="00DA0AEA">
      <w:r>
        <w:separator/>
      </w:r>
    </w:p>
  </w:footnote>
  <w:footnote w:type="continuationSeparator" w:id="0">
    <w:p w14:paraId="3A2060E2" w14:textId="77777777" w:rsidR="001325D9" w:rsidRDefault="001325D9" w:rsidP="00DA0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17D5"/>
    <w:multiLevelType w:val="hybridMultilevel"/>
    <w:tmpl w:val="A4026E9E"/>
    <w:lvl w:ilvl="0" w:tplc="22BE252E">
      <w:start w:val="1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D3161A7"/>
    <w:multiLevelType w:val="hybridMultilevel"/>
    <w:tmpl w:val="B8D2C846"/>
    <w:lvl w:ilvl="0" w:tplc="B40CC4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01477538">
    <w:abstractNumId w:val="0"/>
  </w:num>
  <w:num w:numId="2" w16cid:durableId="988484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D9E"/>
    <w:rsid w:val="00015570"/>
    <w:rsid w:val="00030281"/>
    <w:rsid w:val="00033F10"/>
    <w:rsid w:val="00074919"/>
    <w:rsid w:val="00075B04"/>
    <w:rsid w:val="00081AD9"/>
    <w:rsid w:val="000873CF"/>
    <w:rsid w:val="000A55BA"/>
    <w:rsid w:val="000A7A00"/>
    <w:rsid w:val="000B1CA8"/>
    <w:rsid w:val="000E73B0"/>
    <w:rsid w:val="001044C0"/>
    <w:rsid w:val="001325D9"/>
    <w:rsid w:val="0013449F"/>
    <w:rsid w:val="001570F8"/>
    <w:rsid w:val="00175637"/>
    <w:rsid w:val="00190567"/>
    <w:rsid w:val="00191443"/>
    <w:rsid w:val="0019391D"/>
    <w:rsid w:val="0019754D"/>
    <w:rsid w:val="001A2A02"/>
    <w:rsid w:val="001A6C64"/>
    <w:rsid w:val="001A7ABA"/>
    <w:rsid w:val="001B2D66"/>
    <w:rsid w:val="001E11FD"/>
    <w:rsid w:val="00217C43"/>
    <w:rsid w:val="0022364B"/>
    <w:rsid w:val="002430AB"/>
    <w:rsid w:val="002442F3"/>
    <w:rsid w:val="002470B5"/>
    <w:rsid w:val="002617A4"/>
    <w:rsid w:val="00261D76"/>
    <w:rsid w:val="002704B7"/>
    <w:rsid w:val="002718A6"/>
    <w:rsid w:val="00285128"/>
    <w:rsid w:val="002A49AA"/>
    <w:rsid w:val="002D0057"/>
    <w:rsid w:val="002D1A76"/>
    <w:rsid w:val="002E0DF7"/>
    <w:rsid w:val="003027E5"/>
    <w:rsid w:val="00321970"/>
    <w:rsid w:val="00390F1F"/>
    <w:rsid w:val="0039500B"/>
    <w:rsid w:val="003A2E8F"/>
    <w:rsid w:val="003A2FC3"/>
    <w:rsid w:val="003C29C0"/>
    <w:rsid w:val="003C3B09"/>
    <w:rsid w:val="003D0A06"/>
    <w:rsid w:val="00406476"/>
    <w:rsid w:val="00421287"/>
    <w:rsid w:val="00443DDD"/>
    <w:rsid w:val="004565F7"/>
    <w:rsid w:val="00474F9B"/>
    <w:rsid w:val="004756D4"/>
    <w:rsid w:val="0048049C"/>
    <w:rsid w:val="00491142"/>
    <w:rsid w:val="00492BF3"/>
    <w:rsid w:val="004A1CB7"/>
    <w:rsid w:val="004B6236"/>
    <w:rsid w:val="004F2D1A"/>
    <w:rsid w:val="005113E0"/>
    <w:rsid w:val="00511959"/>
    <w:rsid w:val="00515059"/>
    <w:rsid w:val="00515D52"/>
    <w:rsid w:val="0052769C"/>
    <w:rsid w:val="0055195B"/>
    <w:rsid w:val="005528CD"/>
    <w:rsid w:val="0056113C"/>
    <w:rsid w:val="00565768"/>
    <w:rsid w:val="005728BA"/>
    <w:rsid w:val="00575ED2"/>
    <w:rsid w:val="00580D1A"/>
    <w:rsid w:val="00581F42"/>
    <w:rsid w:val="005912E0"/>
    <w:rsid w:val="00591BCA"/>
    <w:rsid w:val="005925B3"/>
    <w:rsid w:val="005942B9"/>
    <w:rsid w:val="005A666C"/>
    <w:rsid w:val="005B059A"/>
    <w:rsid w:val="005B5DCB"/>
    <w:rsid w:val="006153CF"/>
    <w:rsid w:val="00622F25"/>
    <w:rsid w:val="00655A49"/>
    <w:rsid w:val="00674CD2"/>
    <w:rsid w:val="006A7539"/>
    <w:rsid w:val="006B3963"/>
    <w:rsid w:val="006B7F67"/>
    <w:rsid w:val="006F1079"/>
    <w:rsid w:val="007660F2"/>
    <w:rsid w:val="007727CF"/>
    <w:rsid w:val="007735FA"/>
    <w:rsid w:val="00784C37"/>
    <w:rsid w:val="00790EC8"/>
    <w:rsid w:val="007A3270"/>
    <w:rsid w:val="007B7780"/>
    <w:rsid w:val="007B79FF"/>
    <w:rsid w:val="007D7C05"/>
    <w:rsid w:val="008031B3"/>
    <w:rsid w:val="00804BB1"/>
    <w:rsid w:val="00807B25"/>
    <w:rsid w:val="0083030F"/>
    <w:rsid w:val="00835758"/>
    <w:rsid w:val="00875404"/>
    <w:rsid w:val="00884966"/>
    <w:rsid w:val="008B2D69"/>
    <w:rsid w:val="008C3445"/>
    <w:rsid w:val="008D242C"/>
    <w:rsid w:val="008D48D6"/>
    <w:rsid w:val="008E492F"/>
    <w:rsid w:val="009807E2"/>
    <w:rsid w:val="009A5BA8"/>
    <w:rsid w:val="009B0D3D"/>
    <w:rsid w:val="009B78E4"/>
    <w:rsid w:val="009D239F"/>
    <w:rsid w:val="009D36BE"/>
    <w:rsid w:val="009D4579"/>
    <w:rsid w:val="00A57CE2"/>
    <w:rsid w:val="00A67572"/>
    <w:rsid w:val="00A76B0C"/>
    <w:rsid w:val="00A76CD6"/>
    <w:rsid w:val="00A94743"/>
    <w:rsid w:val="00AA108A"/>
    <w:rsid w:val="00AB1A07"/>
    <w:rsid w:val="00AC2CF3"/>
    <w:rsid w:val="00AC4BD4"/>
    <w:rsid w:val="00AE4513"/>
    <w:rsid w:val="00AF37D3"/>
    <w:rsid w:val="00B00A2E"/>
    <w:rsid w:val="00B05BE8"/>
    <w:rsid w:val="00B13FB8"/>
    <w:rsid w:val="00B4646E"/>
    <w:rsid w:val="00B518D9"/>
    <w:rsid w:val="00B564C5"/>
    <w:rsid w:val="00B70C66"/>
    <w:rsid w:val="00B72773"/>
    <w:rsid w:val="00B75C83"/>
    <w:rsid w:val="00BA2C64"/>
    <w:rsid w:val="00BB236B"/>
    <w:rsid w:val="00BC0EC6"/>
    <w:rsid w:val="00BD5ED0"/>
    <w:rsid w:val="00BE24E9"/>
    <w:rsid w:val="00BE5551"/>
    <w:rsid w:val="00BF24F5"/>
    <w:rsid w:val="00BF410B"/>
    <w:rsid w:val="00C07C72"/>
    <w:rsid w:val="00C105BF"/>
    <w:rsid w:val="00C11ACD"/>
    <w:rsid w:val="00C6457A"/>
    <w:rsid w:val="00C8075D"/>
    <w:rsid w:val="00C83050"/>
    <w:rsid w:val="00CA0857"/>
    <w:rsid w:val="00CA19DC"/>
    <w:rsid w:val="00CB6D54"/>
    <w:rsid w:val="00CC79A1"/>
    <w:rsid w:val="00CD0753"/>
    <w:rsid w:val="00CF6AC4"/>
    <w:rsid w:val="00CF7D30"/>
    <w:rsid w:val="00D12A25"/>
    <w:rsid w:val="00D15243"/>
    <w:rsid w:val="00D32391"/>
    <w:rsid w:val="00D4126C"/>
    <w:rsid w:val="00D50EBF"/>
    <w:rsid w:val="00D60B77"/>
    <w:rsid w:val="00D65143"/>
    <w:rsid w:val="00D7268B"/>
    <w:rsid w:val="00DA0AEA"/>
    <w:rsid w:val="00DA5BDE"/>
    <w:rsid w:val="00DA736E"/>
    <w:rsid w:val="00DE27F9"/>
    <w:rsid w:val="00DF7F5D"/>
    <w:rsid w:val="00E04D9E"/>
    <w:rsid w:val="00E31E9E"/>
    <w:rsid w:val="00E35602"/>
    <w:rsid w:val="00E3652C"/>
    <w:rsid w:val="00E45E50"/>
    <w:rsid w:val="00E615DE"/>
    <w:rsid w:val="00E7763E"/>
    <w:rsid w:val="00E812AF"/>
    <w:rsid w:val="00E83A53"/>
    <w:rsid w:val="00E905E6"/>
    <w:rsid w:val="00E91EF4"/>
    <w:rsid w:val="00ED27FB"/>
    <w:rsid w:val="00EF77F8"/>
    <w:rsid w:val="00F23A83"/>
    <w:rsid w:val="00F44515"/>
    <w:rsid w:val="00F55E12"/>
    <w:rsid w:val="00F66032"/>
    <w:rsid w:val="00F75257"/>
    <w:rsid w:val="00F76E49"/>
    <w:rsid w:val="00F80D87"/>
    <w:rsid w:val="00F82E3E"/>
    <w:rsid w:val="00F96E55"/>
    <w:rsid w:val="00F97F94"/>
    <w:rsid w:val="00FA070A"/>
    <w:rsid w:val="00FA5127"/>
    <w:rsid w:val="00FB5693"/>
    <w:rsid w:val="00FD2D78"/>
    <w:rsid w:val="00FE5E57"/>
    <w:rsid w:val="00FE73E4"/>
    <w:rsid w:val="00FF0784"/>
    <w:rsid w:val="00FF2845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13CB0"/>
  <w15:chartTrackingRefBased/>
  <w15:docId w15:val="{C34CA368-BC2A-49A9-8CC0-FFEDA13B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04D9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E11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11F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E77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A0A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A0AEA"/>
  </w:style>
  <w:style w:type="paragraph" w:styleId="a8">
    <w:name w:val="footer"/>
    <w:basedOn w:val="a"/>
    <w:link w:val="a9"/>
    <w:uiPriority w:val="99"/>
    <w:unhideWhenUsed/>
    <w:rsid w:val="00DA0A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A0AEA"/>
  </w:style>
  <w:style w:type="paragraph" w:styleId="aa">
    <w:name w:val="List Paragraph"/>
    <w:basedOn w:val="a"/>
    <w:uiPriority w:val="34"/>
    <w:qFormat/>
    <w:rsid w:val="004212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9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9C9E3-4330-4716-9C74-86920226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2026-01-23T03:37:00Z</cp:lastPrinted>
  <dcterms:created xsi:type="dcterms:W3CDTF">2026-01-16T05:11:00Z</dcterms:created>
  <dcterms:modified xsi:type="dcterms:W3CDTF">2026-01-23T03:38:00Z</dcterms:modified>
</cp:coreProperties>
</file>